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94F2" w14:textId="77777777" w:rsidR="00E51005" w:rsidRPr="00E84FC6" w:rsidRDefault="00762ED1" w:rsidP="00762ED1">
      <w:pPr>
        <w:jc w:val="center"/>
        <w:rPr>
          <w:rFonts w:ascii="MS Mincho" w:hAnsi="MS Mincho"/>
          <w:b/>
          <w:sz w:val="40"/>
          <w:szCs w:val="40"/>
          <w:u w:val="single"/>
        </w:rPr>
      </w:pPr>
      <w:r w:rsidRPr="00E84FC6">
        <w:rPr>
          <w:rFonts w:ascii="MS Mincho" w:hAnsi="MS Mincho" w:hint="eastAsia"/>
          <w:b/>
          <w:sz w:val="40"/>
          <w:szCs w:val="40"/>
          <w:u w:val="single"/>
        </w:rPr>
        <w:t>試験場開設申請書</w:t>
      </w:r>
      <w:r w:rsidR="00FA1B13">
        <w:rPr>
          <w:rFonts w:ascii="MS Mincho" w:hAnsi="MS Mincho" w:hint="eastAsia"/>
          <w:b/>
          <w:sz w:val="40"/>
          <w:szCs w:val="40"/>
          <w:u w:val="single"/>
        </w:rPr>
        <w:t>(</w:t>
      </w:r>
      <w:r w:rsidR="00C54D99">
        <w:rPr>
          <w:rFonts w:ascii="MS Mincho" w:hAnsi="MS Mincho" w:hint="eastAsia"/>
          <w:b/>
          <w:sz w:val="40"/>
          <w:szCs w:val="40"/>
          <w:u w:val="single"/>
        </w:rPr>
        <w:t>一般</w:t>
      </w:r>
      <w:r w:rsidR="00FA1B13">
        <w:rPr>
          <w:rFonts w:ascii="MS Mincho" w:hAnsi="MS Mincho" w:hint="eastAsia"/>
          <w:b/>
          <w:sz w:val="40"/>
          <w:szCs w:val="40"/>
          <w:u w:val="single"/>
        </w:rPr>
        <w:t>)</w:t>
      </w:r>
    </w:p>
    <w:p w14:paraId="31A30F16" w14:textId="77777777" w:rsidR="00762ED1" w:rsidRPr="00E84FC6" w:rsidRDefault="00762ED1">
      <w:pPr>
        <w:rPr>
          <w:rFonts w:ascii="MS Mincho" w:hAnsi="MS Mincho"/>
        </w:rPr>
      </w:pPr>
    </w:p>
    <w:p w14:paraId="57868C8B" w14:textId="77777777" w:rsidR="00762ED1" w:rsidRPr="00E84FC6" w:rsidRDefault="00762ED1">
      <w:pPr>
        <w:rPr>
          <w:rFonts w:ascii="MS Mincho" w:hAnsi="MS Mincho"/>
          <w:b/>
          <w:sz w:val="24"/>
        </w:rPr>
      </w:pPr>
      <w:r w:rsidRPr="00E84FC6">
        <w:rPr>
          <w:rFonts w:ascii="MS Mincho" w:hAnsi="MS Mincho" w:hint="eastAsia"/>
          <w:b/>
          <w:sz w:val="24"/>
        </w:rPr>
        <w:t>地域(都道府県)：</w:t>
      </w:r>
      <w:r w:rsidR="00A00501" w:rsidRPr="00E84FC6">
        <w:rPr>
          <w:rFonts w:ascii="MS Mincho" w:hAnsi="MS Mincho" w:hint="eastAsia"/>
          <w:b/>
          <w:sz w:val="24"/>
        </w:rPr>
        <w:t xml:space="preserve">　　　　　　　　　　　　　　</w:t>
      </w:r>
      <w:r w:rsidR="00236097" w:rsidRPr="00E84FC6">
        <w:rPr>
          <w:rFonts w:ascii="MS Mincho" w:hAnsi="MS Mincho" w:hint="eastAsia"/>
          <w:b/>
          <w:sz w:val="24"/>
        </w:rPr>
        <w:t xml:space="preserve">　　　　</w:t>
      </w:r>
      <w:r w:rsidR="00A00501" w:rsidRPr="00E84FC6">
        <w:rPr>
          <w:rFonts w:ascii="MS Mincho" w:hAnsi="MS Mincho" w:hint="eastAsia"/>
          <w:b/>
          <w:sz w:val="24"/>
        </w:rPr>
        <w:t xml:space="preserve">申請日：20　</w:t>
      </w:r>
      <w:r w:rsidR="00236097" w:rsidRPr="00E84FC6">
        <w:rPr>
          <w:rFonts w:ascii="MS Mincho" w:hAnsi="MS Mincho" w:hint="eastAsia"/>
          <w:b/>
          <w:sz w:val="24"/>
        </w:rPr>
        <w:t xml:space="preserve">　</w:t>
      </w:r>
      <w:r w:rsidR="00A00501" w:rsidRPr="00E84FC6">
        <w:rPr>
          <w:rFonts w:ascii="MS Mincho" w:hAnsi="MS Mincho" w:hint="eastAsia"/>
          <w:b/>
          <w:sz w:val="24"/>
        </w:rPr>
        <w:t>年　　月　　日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464"/>
        <w:gridCol w:w="1877"/>
        <w:gridCol w:w="6136"/>
      </w:tblGrid>
      <w:tr w:rsidR="00D635F4" w:rsidRPr="00E84FC6" w14:paraId="029F6A3C" w14:textId="77777777" w:rsidTr="005029D5">
        <w:trPr>
          <w:trHeight w:val="417"/>
        </w:trPr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CA8A42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試</w:t>
            </w:r>
          </w:p>
          <w:p w14:paraId="7826F70A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験</w:t>
            </w:r>
          </w:p>
          <w:p w14:paraId="09E03E83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場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CACF13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会　場　名</w:t>
            </w:r>
          </w:p>
          <w:p w14:paraId="5177018A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0"/>
                <w:szCs w:val="20"/>
              </w:rPr>
            </w:pPr>
            <w:r w:rsidRPr="00E84FC6">
              <w:rPr>
                <w:rFonts w:ascii="MS Mincho" w:hAnsi="MS Mincho" w:hint="eastAsia"/>
                <w:b/>
                <w:sz w:val="20"/>
                <w:szCs w:val="20"/>
              </w:rPr>
              <w:t>(大学の場合ｷｬﾝﾊﾟｽ名)</w:t>
            </w:r>
          </w:p>
        </w:tc>
        <w:tc>
          <w:tcPr>
            <w:tcW w:w="61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2EBDD" w14:textId="77777777" w:rsidR="00D635F4" w:rsidRPr="00E84FC6" w:rsidRDefault="00D635F4" w:rsidP="003903DF">
            <w:pPr>
              <w:rPr>
                <w:rFonts w:ascii="MS Mincho" w:hAnsi="MS Mincho"/>
              </w:rPr>
            </w:pPr>
          </w:p>
        </w:tc>
      </w:tr>
      <w:tr w:rsidR="00D635F4" w:rsidRPr="00E84FC6" w14:paraId="72214F36" w14:textId="77777777" w:rsidTr="005029D5">
        <w:trPr>
          <w:trHeight w:val="509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BB3752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01460F20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機　関　名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BEE9EE" w14:textId="77777777" w:rsidR="00D635F4" w:rsidRPr="00E84FC6" w:rsidRDefault="00D635F4" w:rsidP="003903DF">
            <w:pPr>
              <w:rPr>
                <w:rFonts w:ascii="MS Mincho" w:hAnsi="MS Mincho"/>
              </w:rPr>
            </w:pPr>
          </w:p>
        </w:tc>
      </w:tr>
      <w:tr w:rsidR="00D635F4" w:rsidRPr="00E84FC6" w14:paraId="759FC538" w14:textId="77777777" w:rsidTr="005029D5">
        <w:trPr>
          <w:trHeight w:val="170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E8CAD3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7B9AC09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住　　　所</w:t>
            </w:r>
          </w:p>
          <w:p w14:paraId="6909B5A1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0"/>
                <w:szCs w:val="20"/>
              </w:rPr>
            </w:pPr>
            <w:r w:rsidRPr="00E84FC6">
              <w:rPr>
                <w:rFonts w:ascii="MS Mincho" w:hAnsi="MS Mincho" w:hint="eastAsia"/>
                <w:b/>
                <w:sz w:val="20"/>
                <w:szCs w:val="20"/>
              </w:rPr>
              <w:t>(建物名まで)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89C299" w14:textId="77777777" w:rsidR="00D635F4" w:rsidRPr="00E84FC6" w:rsidRDefault="00D635F4">
            <w:pPr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  <w:b/>
              </w:rPr>
              <w:t>〒</w:t>
            </w:r>
          </w:p>
          <w:p w14:paraId="23FB2AA5" w14:textId="77777777" w:rsidR="00D635F4" w:rsidRPr="00E84FC6" w:rsidRDefault="00D635F4">
            <w:pPr>
              <w:rPr>
                <w:rFonts w:ascii="MS Mincho" w:hAnsi="MS Mincho"/>
              </w:rPr>
            </w:pPr>
          </w:p>
        </w:tc>
      </w:tr>
      <w:tr w:rsidR="00D635F4" w:rsidRPr="00E84FC6" w14:paraId="0941CC53" w14:textId="77777777" w:rsidTr="000320E9">
        <w:trPr>
          <w:trHeight w:val="521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5DE7EA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6696A524" w14:textId="77777777" w:rsidR="00D635F4" w:rsidRPr="00E84FC6" w:rsidRDefault="00D635F4" w:rsidP="000320E9">
            <w:pPr>
              <w:jc w:val="center"/>
              <w:rPr>
                <w:rFonts w:ascii="MS Mincho" w:hAnsi="MS Mincho"/>
                <w:b/>
                <w:sz w:val="24"/>
              </w:rPr>
            </w:pPr>
            <w:r>
              <w:rPr>
                <w:rFonts w:ascii="MS Mincho" w:hAnsi="MS Mincho" w:hint="eastAsia"/>
                <w:b/>
                <w:sz w:val="24"/>
              </w:rPr>
              <w:t>施設使用料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4A4B91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>
              <w:rPr>
                <w:rFonts w:ascii="MS Mincho" w:hAnsi="MS Mincho" w:hint="eastAsia"/>
                <w:b/>
                <w:sz w:val="24"/>
              </w:rPr>
              <w:t xml:space="preserve">　　　　　</w:t>
            </w:r>
            <w:r w:rsidR="000320E9">
              <w:rPr>
                <w:rFonts w:ascii="MS Mincho" w:hAnsi="MS Mincho" w:hint="eastAsia"/>
                <w:b/>
                <w:sz w:val="24"/>
              </w:rPr>
              <w:t xml:space="preserve">　　　　　　</w:t>
            </w:r>
            <w:r>
              <w:rPr>
                <w:rFonts w:ascii="MS Mincho" w:hAnsi="MS Mincho" w:hint="eastAsia"/>
                <w:b/>
                <w:sz w:val="24"/>
              </w:rPr>
              <w:t xml:space="preserve">　円</w:t>
            </w:r>
            <w:r w:rsidR="000320E9">
              <w:rPr>
                <w:rFonts w:ascii="MS Mincho" w:hAnsi="MS Mincho" w:hint="eastAsia"/>
                <w:b/>
                <w:sz w:val="24"/>
              </w:rPr>
              <w:t xml:space="preserve">　</w:t>
            </w:r>
            <w:r w:rsidR="000320E9" w:rsidRPr="00D635F4">
              <w:rPr>
                <w:rFonts w:ascii="MS Mincho" w:hAnsi="MS Mincho" w:hint="eastAsia"/>
                <w:b/>
                <w:sz w:val="20"/>
                <w:szCs w:val="20"/>
              </w:rPr>
              <w:t>（おおよそ）</w:t>
            </w:r>
          </w:p>
        </w:tc>
      </w:tr>
      <w:tr w:rsidR="00D635F4" w:rsidRPr="00E84FC6" w14:paraId="68009F30" w14:textId="77777777" w:rsidTr="000320E9">
        <w:trPr>
          <w:trHeight w:val="786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484D0A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CC05E03" w14:textId="77777777" w:rsidR="00D635F4" w:rsidRPr="00E84FC6" w:rsidRDefault="00D635F4" w:rsidP="00D635F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会場までの行き方</w:t>
            </w:r>
          </w:p>
          <w:p w14:paraId="3AE369B7" w14:textId="77777777" w:rsidR="00D635F4" w:rsidRPr="00E84FC6" w:rsidRDefault="00D635F4" w:rsidP="00D635F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0"/>
                <w:szCs w:val="20"/>
              </w:rPr>
              <w:t>(文章で)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5B560A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</w:p>
        </w:tc>
      </w:tr>
      <w:tr w:rsidR="00A00501" w:rsidRPr="00E84FC6" w14:paraId="722A730B" w14:textId="77777777" w:rsidTr="005029D5">
        <w:trPr>
          <w:trHeight w:val="498"/>
        </w:trPr>
        <w:tc>
          <w:tcPr>
            <w:tcW w:w="1369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E7E14E" w14:textId="77777777" w:rsidR="00B25E30" w:rsidRPr="00E84FC6" w:rsidRDefault="00A00501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責</w:t>
            </w:r>
          </w:p>
          <w:p w14:paraId="2CBB6A9E" w14:textId="77777777" w:rsidR="00B25E30" w:rsidRPr="00E84FC6" w:rsidRDefault="00A00501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任</w:t>
            </w:r>
          </w:p>
          <w:p w14:paraId="2CF5FDDA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者</w:t>
            </w:r>
          </w:p>
        </w:tc>
        <w:tc>
          <w:tcPr>
            <w:tcW w:w="234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184E7D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所　属</w:t>
            </w:r>
          </w:p>
        </w:tc>
        <w:tc>
          <w:tcPr>
            <w:tcW w:w="613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7F763" w14:textId="77777777" w:rsidR="00A00501" w:rsidRPr="00E84FC6" w:rsidRDefault="00A00501">
            <w:pPr>
              <w:rPr>
                <w:rFonts w:ascii="MS Mincho" w:hAnsi="MS Mincho"/>
                <w:sz w:val="24"/>
              </w:rPr>
            </w:pPr>
          </w:p>
        </w:tc>
      </w:tr>
      <w:tr w:rsidR="00A00501" w:rsidRPr="00E84FC6" w14:paraId="4FCAED77" w14:textId="77777777" w:rsidTr="005029D5">
        <w:trPr>
          <w:trHeight w:val="535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C6448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61EFFE96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役　職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06B7ED" w14:textId="77777777" w:rsidR="00A00501" w:rsidRPr="00E84FC6" w:rsidRDefault="00A00501">
            <w:pPr>
              <w:rPr>
                <w:rFonts w:ascii="MS Mincho" w:hAnsi="MS Mincho"/>
                <w:sz w:val="24"/>
              </w:rPr>
            </w:pPr>
          </w:p>
        </w:tc>
      </w:tr>
      <w:tr w:rsidR="00A00501" w:rsidRPr="00E84FC6" w14:paraId="105E7DBE" w14:textId="77777777" w:rsidTr="000320E9">
        <w:trPr>
          <w:trHeight w:val="473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04DD6D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50AF675A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氏　名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1CCFD8" w14:textId="77777777" w:rsidR="00A00501" w:rsidRPr="00E84FC6" w:rsidRDefault="00A00501">
            <w:pPr>
              <w:rPr>
                <w:rFonts w:ascii="MS Mincho" w:hAnsi="MS Mincho"/>
                <w:sz w:val="24"/>
              </w:rPr>
            </w:pPr>
          </w:p>
        </w:tc>
      </w:tr>
      <w:tr w:rsidR="00A00501" w:rsidRPr="00E84FC6" w14:paraId="2CE405C1" w14:textId="77777777" w:rsidTr="005029D5">
        <w:trPr>
          <w:trHeight w:val="898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0AA7A3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77CDC1DF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電話・携帯・</w:t>
            </w:r>
          </w:p>
          <w:p w14:paraId="2B9387EA" w14:textId="77777777" w:rsidR="00A00501" w:rsidRPr="00E84FC6" w:rsidRDefault="00A00501" w:rsidP="00232D34">
            <w:pPr>
              <w:jc w:val="center"/>
              <w:rPr>
                <w:rFonts w:ascii="MS Mincho" w:hAnsi="MS Mincho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FAX・ﾒｰﾙｱﾄﾞﾚｽ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D1F83E" w14:textId="77777777" w:rsidR="00A00501" w:rsidRPr="00E84FC6" w:rsidRDefault="00A00501" w:rsidP="005E2329">
            <w:pPr>
              <w:rPr>
                <w:rFonts w:ascii="MS Mincho" w:hAnsi="MS Mincho"/>
                <w:b/>
                <w:lang w:eastAsia="zh-CN"/>
              </w:rPr>
            </w:pPr>
            <w:r w:rsidRPr="00E84FC6">
              <w:rPr>
                <w:rFonts w:ascii="MS Mincho" w:hAnsi="MS Mincho" w:hint="eastAsia"/>
                <w:b/>
                <w:lang w:eastAsia="zh-CN"/>
              </w:rPr>
              <w:t xml:space="preserve">(直通)　　　　　</w:t>
            </w:r>
            <w:r w:rsidR="00B25E30" w:rsidRPr="00E84FC6">
              <w:rPr>
                <w:rFonts w:ascii="MS Mincho" w:hAnsi="MS Mincho" w:hint="eastAsia"/>
                <w:b/>
                <w:lang w:eastAsia="zh-CN"/>
              </w:rPr>
              <w:t xml:space="preserve">　</w:t>
            </w:r>
            <w:r w:rsidRPr="00E84FC6">
              <w:rPr>
                <w:rFonts w:ascii="MS Mincho" w:hAnsi="MS Mincho" w:hint="eastAsia"/>
                <w:b/>
                <w:lang w:eastAsia="zh-CN"/>
              </w:rPr>
              <w:t xml:space="preserve">　</w:t>
            </w:r>
            <w:r w:rsidR="005E4E30" w:rsidRPr="00E84FC6">
              <w:rPr>
                <w:rFonts w:ascii="MS Mincho" w:hAnsi="MS Mincho" w:hint="eastAsia"/>
                <w:b/>
                <w:lang w:eastAsia="zh-CN"/>
              </w:rPr>
              <w:t xml:space="preserve">　</w:t>
            </w:r>
            <w:r w:rsidR="00236097" w:rsidRPr="00E84FC6">
              <w:rPr>
                <w:rFonts w:ascii="MS Mincho" w:hAnsi="MS Mincho" w:hint="eastAsia"/>
                <w:b/>
                <w:lang w:eastAsia="zh-CN"/>
              </w:rPr>
              <w:t xml:space="preserve">　　　</w:t>
            </w:r>
            <w:r w:rsidRPr="00E84FC6">
              <w:rPr>
                <w:rFonts w:ascii="MS Mincho" w:hAnsi="MS Mincho" w:hint="eastAsia"/>
                <w:b/>
                <w:lang w:eastAsia="zh-CN"/>
              </w:rPr>
              <w:t>(携帯)</w:t>
            </w:r>
          </w:p>
          <w:p w14:paraId="732D535D" w14:textId="77777777" w:rsidR="00A00501" w:rsidRPr="00E84FC6" w:rsidRDefault="00A00501" w:rsidP="005E2329">
            <w:pPr>
              <w:rPr>
                <w:rFonts w:ascii="MS Mincho" w:hAnsi="MS Mincho"/>
              </w:rPr>
            </w:pPr>
            <w:r w:rsidRPr="00E84FC6">
              <w:rPr>
                <w:rFonts w:ascii="MS Mincho" w:hAnsi="MS Mincho" w:hint="eastAsia"/>
                <w:b/>
              </w:rPr>
              <w:t xml:space="preserve">(FAX)　　　　　</w:t>
            </w:r>
            <w:r w:rsidR="00B25E30" w:rsidRPr="00E84FC6">
              <w:rPr>
                <w:rFonts w:ascii="MS Mincho" w:hAnsi="MS Mincho" w:hint="eastAsia"/>
                <w:b/>
              </w:rPr>
              <w:t xml:space="preserve">　</w:t>
            </w:r>
            <w:r w:rsidR="005E2329" w:rsidRPr="00E84FC6">
              <w:rPr>
                <w:rFonts w:ascii="MS Mincho" w:hAnsi="MS Mincho" w:hint="eastAsia"/>
                <w:b/>
              </w:rPr>
              <w:t xml:space="preserve">　</w:t>
            </w:r>
            <w:r w:rsidR="00236097" w:rsidRPr="00E84FC6">
              <w:rPr>
                <w:rFonts w:ascii="MS Mincho" w:hAnsi="MS Mincho" w:hint="eastAsia"/>
                <w:b/>
              </w:rPr>
              <w:t xml:space="preserve">　</w:t>
            </w:r>
            <w:r w:rsidRPr="00E84FC6">
              <w:rPr>
                <w:rFonts w:ascii="MS Mincho" w:hAnsi="MS Mincho" w:hint="eastAsia"/>
                <w:b/>
              </w:rPr>
              <w:t xml:space="preserve">　(ﾒｰﾙｱﾄﾞﾚｽ)</w:t>
            </w:r>
          </w:p>
        </w:tc>
      </w:tr>
      <w:tr w:rsidR="00A00501" w:rsidRPr="00E84FC6" w14:paraId="4520A3FC" w14:textId="77777777" w:rsidTr="005029D5">
        <w:trPr>
          <w:trHeight w:val="876"/>
        </w:trPr>
        <w:tc>
          <w:tcPr>
            <w:tcW w:w="136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BD9767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661F88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事務所住所</w:t>
            </w:r>
          </w:p>
        </w:tc>
        <w:tc>
          <w:tcPr>
            <w:tcW w:w="61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4B1CC" w14:textId="77777777" w:rsidR="00A00501" w:rsidRPr="00E84FC6" w:rsidRDefault="00236097">
            <w:pPr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  <w:b/>
              </w:rPr>
              <w:t>〒</w:t>
            </w:r>
          </w:p>
          <w:p w14:paraId="30B5AFA9" w14:textId="77777777" w:rsidR="00236097" w:rsidRPr="00E84FC6" w:rsidRDefault="00236097">
            <w:pPr>
              <w:rPr>
                <w:rFonts w:ascii="MS Mincho" w:hAnsi="MS Mincho"/>
              </w:rPr>
            </w:pPr>
          </w:p>
        </w:tc>
      </w:tr>
      <w:tr w:rsidR="00085933" w:rsidRPr="00E84FC6" w14:paraId="300C54B2" w14:textId="77777777" w:rsidTr="005029D5">
        <w:trPr>
          <w:trHeight w:val="536"/>
        </w:trPr>
        <w:tc>
          <w:tcPr>
            <w:tcW w:w="183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3FE03A" w14:textId="77777777" w:rsidR="0037422C" w:rsidRDefault="0037422C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>
              <w:rPr>
                <w:rFonts w:ascii="MS Mincho" w:hAnsi="MS Mincho" w:hint="eastAsia"/>
                <w:b/>
                <w:sz w:val="28"/>
                <w:szCs w:val="28"/>
              </w:rPr>
              <w:t>試験場</w:t>
            </w:r>
          </w:p>
          <w:p w14:paraId="7D89D733" w14:textId="77777777" w:rsidR="00085933" w:rsidRPr="00E84FC6" w:rsidRDefault="0037422C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>
              <w:rPr>
                <w:rFonts w:ascii="MS Mincho" w:hAnsi="MS Mincho" w:hint="eastAsia"/>
                <w:b/>
                <w:sz w:val="28"/>
                <w:szCs w:val="28"/>
              </w:rPr>
              <w:t>運営</w:t>
            </w:r>
            <w:r w:rsidR="00085933" w:rsidRPr="00E84FC6">
              <w:rPr>
                <w:rFonts w:ascii="MS Mincho" w:hAnsi="MS Mincho" w:hint="eastAsia"/>
                <w:b/>
                <w:sz w:val="28"/>
                <w:szCs w:val="28"/>
              </w:rPr>
              <w:t>計画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11C055" w14:textId="629ADA1B" w:rsidR="00085933" w:rsidRPr="00E84FC6" w:rsidRDefault="004D676B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>
              <w:rPr>
                <w:rFonts w:ascii="MS Mincho" w:hAnsi="MS Mincho" w:hint="eastAsia"/>
                <w:b/>
                <w:sz w:val="24"/>
              </w:rPr>
              <w:t>開催開始時期</w:t>
            </w:r>
          </w:p>
        </w:tc>
        <w:tc>
          <w:tcPr>
            <w:tcW w:w="613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C39A5" w14:textId="2B820941" w:rsidR="00085933" w:rsidRPr="00E84FC6" w:rsidRDefault="00216DF3" w:rsidP="00232D34">
            <w:pPr>
              <w:jc w:val="center"/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  <w:b/>
              </w:rPr>
              <w:t>20   年 　月</w:t>
            </w:r>
            <w:r>
              <w:rPr>
                <w:rFonts w:ascii="MS Mincho" w:hAnsi="MS Mincho" w:hint="eastAsia"/>
                <w:b/>
              </w:rPr>
              <w:t>試験</w:t>
            </w:r>
            <w:r w:rsidRPr="00E84FC6">
              <w:rPr>
                <w:rFonts w:ascii="MS Mincho" w:hAnsi="MS Mincho" w:hint="eastAsia"/>
                <w:b/>
              </w:rPr>
              <w:t>から</w:t>
            </w:r>
            <w:r>
              <w:rPr>
                <w:rFonts w:ascii="MS Mincho" w:hAnsi="MS Mincho" w:hint="eastAsia"/>
                <w:b/>
              </w:rPr>
              <w:t>実施希望</w:t>
            </w:r>
          </w:p>
        </w:tc>
      </w:tr>
      <w:tr w:rsidR="00085933" w:rsidRPr="00E84FC6" w14:paraId="2689F5A7" w14:textId="77777777" w:rsidTr="005029D5">
        <w:trPr>
          <w:trHeight w:val="531"/>
        </w:trPr>
        <w:tc>
          <w:tcPr>
            <w:tcW w:w="18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9FDC3" w14:textId="77777777" w:rsidR="00085933" w:rsidRPr="00E84FC6" w:rsidRDefault="00085933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4291E85" w14:textId="77777777" w:rsidR="00085933" w:rsidRPr="00E84FC6" w:rsidRDefault="008A7160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>
              <w:rPr>
                <w:rFonts w:ascii="MS Mincho" w:hAnsi="MS Mincho" w:hint="eastAsia"/>
                <w:b/>
                <w:sz w:val="24"/>
              </w:rPr>
              <w:t>年間実施</w:t>
            </w:r>
            <w:r w:rsidR="00085933" w:rsidRPr="00E84FC6">
              <w:rPr>
                <w:rFonts w:ascii="MS Mincho" w:hAnsi="MS Mincho" w:hint="eastAsia"/>
                <w:b/>
                <w:sz w:val="24"/>
              </w:rPr>
              <w:t>計画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84B7BF" w14:textId="76320DC7" w:rsidR="00413257" w:rsidRPr="00413257" w:rsidRDefault="003345FF" w:rsidP="003345FF">
            <w:pPr>
              <w:ind w:left="360"/>
              <w:rPr>
                <w:rFonts w:ascii="MS Mincho" w:hAnsi="MS Mincho" w:hint="eastAsia"/>
                <w:b/>
              </w:rPr>
            </w:pPr>
            <w:r w:rsidRPr="003345FF">
              <w:rPr>
                <w:rFonts w:ascii="MS Mincho" w:hAnsi="MS Mincho" w:hint="eastAsia"/>
                <w:b/>
              </w:rPr>
              <w:t>①4</w:t>
            </w:r>
            <w:r w:rsidR="00085933" w:rsidRPr="003345FF">
              <w:rPr>
                <w:rFonts w:ascii="MS Mincho" w:hAnsi="MS Mincho" w:hint="eastAsia"/>
                <w:b/>
              </w:rPr>
              <w:t>月</w:t>
            </w:r>
            <w:r w:rsidR="00085933" w:rsidRPr="00E84FC6">
              <w:rPr>
                <w:rFonts w:ascii="MS Mincho" w:hAnsi="MS Mincho" w:hint="eastAsia"/>
                <w:b/>
              </w:rPr>
              <w:t xml:space="preserve">　②</w:t>
            </w:r>
            <w:r w:rsidR="00413257">
              <w:rPr>
                <w:rFonts w:ascii="MS Mincho" w:hAnsi="MS Mincho" w:hint="eastAsia"/>
                <w:b/>
              </w:rPr>
              <w:t>5</w:t>
            </w:r>
            <w:r w:rsidR="00085933" w:rsidRPr="00E84FC6">
              <w:rPr>
                <w:rFonts w:ascii="MS Mincho" w:hAnsi="MS Mincho" w:hint="eastAsia"/>
                <w:b/>
              </w:rPr>
              <w:t>月　③</w:t>
            </w:r>
            <w:r w:rsidR="00413257">
              <w:rPr>
                <w:rFonts w:ascii="MS Mincho" w:hAnsi="MS Mincho" w:hint="eastAsia"/>
                <w:b/>
              </w:rPr>
              <w:t>7</w:t>
            </w:r>
            <w:r w:rsidR="00085933" w:rsidRPr="00E84FC6">
              <w:rPr>
                <w:rFonts w:ascii="MS Mincho" w:hAnsi="MS Mincho" w:hint="eastAsia"/>
                <w:b/>
              </w:rPr>
              <w:t>月</w:t>
            </w:r>
            <w:r w:rsidR="00E84FC6">
              <w:rPr>
                <w:rFonts w:ascii="MS Mincho" w:hAnsi="MS Mincho" w:hint="eastAsia"/>
                <w:b/>
              </w:rPr>
              <w:t xml:space="preserve">　④</w:t>
            </w:r>
            <w:r w:rsidR="00413257">
              <w:rPr>
                <w:rFonts w:ascii="MS Mincho" w:hAnsi="MS Mincho" w:hint="eastAsia"/>
                <w:b/>
              </w:rPr>
              <w:t>10月　⑤11月（複数選択可）</w:t>
            </w:r>
          </w:p>
        </w:tc>
      </w:tr>
      <w:tr w:rsidR="00085933" w:rsidRPr="00E84FC6" w14:paraId="2A680423" w14:textId="77777777" w:rsidTr="005029D5">
        <w:trPr>
          <w:trHeight w:val="526"/>
        </w:trPr>
        <w:tc>
          <w:tcPr>
            <w:tcW w:w="18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A1C44A" w14:textId="77777777" w:rsidR="00085933" w:rsidRPr="00E84FC6" w:rsidRDefault="00085933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9F3FC55" w14:textId="77777777" w:rsidR="00085933" w:rsidRPr="00E84FC6" w:rsidRDefault="00085933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予想受験者数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244496" w14:textId="77777777" w:rsidR="00085933" w:rsidRPr="00E84FC6" w:rsidRDefault="00B25E30" w:rsidP="005E2329">
            <w:pPr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</w:rPr>
              <w:t xml:space="preserve">　　　　　　　　　　</w:t>
            </w:r>
            <w:r w:rsidR="00085933" w:rsidRPr="00E84FC6">
              <w:rPr>
                <w:rFonts w:ascii="MS Mincho" w:hAnsi="MS Mincho" w:hint="eastAsia"/>
                <w:b/>
              </w:rPr>
              <w:t>名</w:t>
            </w:r>
          </w:p>
        </w:tc>
      </w:tr>
      <w:tr w:rsidR="00085933" w:rsidRPr="00E84FC6" w14:paraId="7DAC3019" w14:textId="77777777" w:rsidTr="000320E9">
        <w:trPr>
          <w:trHeight w:val="1324"/>
        </w:trPr>
        <w:tc>
          <w:tcPr>
            <w:tcW w:w="18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737DCA" w14:textId="77777777" w:rsidR="005029D5" w:rsidRDefault="00085933" w:rsidP="005029D5">
            <w:pPr>
              <w:spacing w:line="192" w:lineRule="auto"/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他試験</w:t>
            </w:r>
          </w:p>
          <w:p w14:paraId="30ADAEBC" w14:textId="77777777" w:rsidR="00085933" w:rsidRPr="00E84FC6" w:rsidRDefault="00085933" w:rsidP="005029D5">
            <w:pPr>
              <w:spacing w:line="192" w:lineRule="auto"/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実施状況</w:t>
            </w:r>
          </w:p>
        </w:tc>
        <w:tc>
          <w:tcPr>
            <w:tcW w:w="80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1541FC" w14:textId="77777777" w:rsidR="00085933" w:rsidRPr="00E84FC6" w:rsidRDefault="00085933" w:rsidP="00F94475">
            <w:pPr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  <w:b/>
              </w:rPr>
              <w:t>①　なし　　　　②　あり(試験名：　　　　　　　　　　)</w:t>
            </w:r>
          </w:p>
          <w:p w14:paraId="5491124C" w14:textId="77777777" w:rsidR="00085933" w:rsidRPr="00E84FC6" w:rsidRDefault="00085933" w:rsidP="00F94475">
            <w:pPr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  <w:b/>
              </w:rPr>
              <w:t xml:space="preserve">　　　　　　　　　－現在、ⓐ実施中　ⓑ　 年に終了</w:t>
            </w:r>
          </w:p>
          <w:p w14:paraId="5C77DED3" w14:textId="77777777" w:rsidR="00085933" w:rsidRPr="00E84FC6" w:rsidRDefault="00085933" w:rsidP="00F94475">
            <w:pPr>
              <w:rPr>
                <w:rFonts w:ascii="MS Mincho" w:hAnsi="MS Mincho"/>
              </w:rPr>
            </w:pPr>
            <w:r w:rsidRPr="00E84FC6">
              <w:rPr>
                <w:rFonts w:ascii="MS Mincho" w:hAnsi="MS Mincho" w:hint="eastAsia"/>
                <w:b/>
              </w:rPr>
              <w:t xml:space="preserve">　　　　　　　　　－担当は、ⓐ個人　ⓑ機関</w:t>
            </w:r>
          </w:p>
        </w:tc>
      </w:tr>
      <w:tr w:rsidR="000320E9" w:rsidRPr="00E84FC6" w14:paraId="4CE872DE" w14:textId="77777777" w:rsidTr="005029D5">
        <w:trPr>
          <w:trHeight w:val="888"/>
        </w:trPr>
        <w:tc>
          <w:tcPr>
            <w:tcW w:w="18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BE1B0E" w14:textId="77777777" w:rsidR="000320E9" w:rsidRPr="00E84FC6" w:rsidRDefault="005A0B05" w:rsidP="000320E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>
              <w:rPr>
                <w:rFonts w:ascii="MS Mincho" w:hAnsi="MS Mincho" w:hint="eastAsia"/>
                <w:b/>
                <w:sz w:val="28"/>
                <w:szCs w:val="28"/>
              </w:rPr>
              <w:t>注意</w:t>
            </w:r>
            <w:r w:rsidR="000320E9">
              <w:rPr>
                <w:rFonts w:ascii="MS Mincho" w:hAnsi="MS Mincho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801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0B830" w14:textId="77777777" w:rsidR="000320E9" w:rsidRPr="004730FB" w:rsidRDefault="008A7160" w:rsidP="000320E9">
            <w:pPr>
              <w:rPr>
                <w:rFonts w:ascii="MS PMincho" w:eastAsia="MS PMincho" w:hAnsi="MS PMincho" w:cs="맑은 고딕"/>
                <w:b/>
                <w:bCs/>
              </w:rPr>
            </w:pPr>
            <w:r>
              <w:rPr>
                <w:rFonts w:ascii="MS PMincho" w:eastAsia="MS PMincho" w:hAnsi="MS PMincho" w:hint="eastAsia"/>
                <w:b/>
                <w:bCs/>
              </w:rPr>
              <w:t>私は</w:t>
            </w:r>
            <w:r w:rsidR="000320E9" w:rsidRPr="004730FB">
              <w:rPr>
                <w:rFonts w:ascii="MS PMincho" w:eastAsia="MS PMincho" w:hAnsi="MS PMincho" w:hint="eastAsia"/>
                <w:b/>
                <w:bCs/>
              </w:rPr>
              <w:t>業務上知り得た試験問題や個人情報など</w:t>
            </w:r>
            <w:r w:rsidR="000320E9" w:rsidRPr="004730FB">
              <w:rPr>
                <w:rFonts w:ascii="MS PMincho" w:eastAsia="MS PMincho" w:hAnsi="MS PMincho" w:cs="맑은 고딕" w:hint="eastAsia"/>
                <w:b/>
                <w:bCs/>
              </w:rPr>
              <w:t>秘密情報に</w:t>
            </w:r>
            <w:r w:rsidR="000320E9" w:rsidRPr="004730FB">
              <w:rPr>
                <w:rFonts w:ascii="MS PMincho" w:eastAsia="MS PMincho" w:hAnsi="MS PMincho" w:cs="새굴림" w:hint="eastAsia"/>
                <w:b/>
                <w:bCs/>
              </w:rPr>
              <w:t>関</w:t>
            </w:r>
            <w:r w:rsidR="000320E9" w:rsidRPr="004730FB">
              <w:rPr>
                <w:rFonts w:ascii="MS PMincho" w:eastAsia="MS PMincho" w:hAnsi="MS PMincho" w:cs="맑은 고딕" w:hint="eastAsia"/>
                <w:b/>
                <w:bCs/>
              </w:rPr>
              <w:t>して、当</w:t>
            </w:r>
            <w:r w:rsidR="000320E9" w:rsidRPr="004730FB">
              <w:rPr>
                <w:rFonts w:ascii="MS PMincho" w:eastAsia="MS PMincho" w:hAnsi="MS PMincho" w:cs="새굴림" w:hint="eastAsia"/>
                <w:b/>
                <w:bCs/>
              </w:rPr>
              <w:t>財団</w:t>
            </w:r>
            <w:r w:rsidR="000320E9" w:rsidRPr="004730FB">
              <w:rPr>
                <w:rFonts w:ascii="MS PMincho" w:eastAsia="MS PMincho" w:hAnsi="MS PMincho" w:cs="맑은 고딕" w:hint="eastAsia"/>
                <w:b/>
                <w:bCs/>
              </w:rPr>
              <w:t>の許可なく</w:t>
            </w:r>
            <w:r w:rsidR="000320E9" w:rsidRPr="004730FB">
              <w:rPr>
                <w:rFonts w:ascii="MS PMincho" w:eastAsia="MS PMincho" w:hAnsi="MS PMincho" w:cs="새굴림" w:hint="eastAsia"/>
                <w:b/>
                <w:bCs/>
              </w:rPr>
              <w:t>発</w:t>
            </w:r>
            <w:r w:rsidR="000320E9" w:rsidRPr="004730FB">
              <w:rPr>
                <w:rFonts w:ascii="MS PMincho" w:eastAsia="MS PMincho" w:hAnsi="MS PMincho" w:cs="맑은 고딕" w:hint="eastAsia"/>
                <w:b/>
                <w:bCs/>
              </w:rPr>
              <w:t>表、公開、漏洩、目的外に利用しないことを誓約いたいます。</w:t>
            </w:r>
          </w:p>
          <w:p w14:paraId="5346C395" w14:textId="77777777" w:rsidR="000320E9" w:rsidRDefault="000320E9" w:rsidP="000320E9">
            <w:pPr>
              <w:rPr>
                <w:rFonts w:ascii="MS PMincho" w:eastAsia="MS PMincho" w:hAnsi="MS PMincho" w:cs="맑은 고딕"/>
              </w:rPr>
            </w:pPr>
          </w:p>
          <w:p w14:paraId="5CCA032B" w14:textId="77777777" w:rsidR="000320E9" w:rsidRPr="00E84FC6" w:rsidRDefault="000320E9" w:rsidP="000320E9">
            <w:pPr>
              <w:ind w:firstLineChars="1900" w:firstLine="3990"/>
              <w:rPr>
                <w:rFonts w:ascii="MS Mincho" w:hAnsi="MS Mincho"/>
              </w:rPr>
            </w:pPr>
            <w:r>
              <w:rPr>
                <w:rFonts w:ascii="MS PMincho" w:eastAsia="MS PMincho" w:hAnsi="MS PMincho" w:cs="맑은 고딕" w:hint="eastAsia"/>
              </w:rPr>
              <w:t>（署名）</w:t>
            </w:r>
          </w:p>
        </w:tc>
      </w:tr>
    </w:tbl>
    <w:p w14:paraId="0C8B9E38" w14:textId="77777777" w:rsidR="00762ED1" w:rsidRPr="00E84FC6" w:rsidRDefault="00762ED1" w:rsidP="00F4094C">
      <w:pPr>
        <w:rPr>
          <w:rFonts w:ascii="MS Mincho" w:hAnsi="MS Mincho"/>
          <w:b/>
        </w:rPr>
      </w:pPr>
    </w:p>
    <w:sectPr w:rsidR="00762ED1" w:rsidRPr="00E84FC6" w:rsidSect="00A00501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14240" w14:textId="77777777" w:rsidR="006448E3" w:rsidRDefault="006448E3" w:rsidP="00B43A44">
      <w:r>
        <w:separator/>
      </w:r>
    </w:p>
  </w:endnote>
  <w:endnote w:type="continuationSeparator" w:id="0">
    <w:p w14:paraId="6601DA91" w14:textId="77777777" w:rsidR="006448E3" w:rsidRDefault="006448E3" w:rsidP="00B4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E4669" w14:textId="77777777" w:rsidR="006448E3" w:rsidRDefault="006448E3" w:rsidP="00B43A44">
      <w:r>
        <w:separator/>
      </w:r>
    </w:p>
  </w:footnote>
  <w:footnote w:type="continuationSeparator" w:id="0">
    <w:p w14:paraId="28020541" w14:textId="77777777" w:rsidR="006448E3" w:rsidRDefault="006448E3" w:rsidP="00B4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B38C2"/>
    <w:multiLevelType w:val="hybridMultilevel"/>
    <w:tmpl w:val="1676FCF4"/>
    <w:lvl w:ilvl="0" w:tplc="6832C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86ABD"/>
    <w:multiLevelType w:val="hybridMultilevel"/>
    <w:tmpl w:val="10A285EE"/>
    <w:lvl w:ilvl="0" w:tplc="8954D7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69E65B0E"/>
    <w:multiLevelType w:val="hybridMultilevel"/>
    <w:tmpl w:val="503A262A"/>
    <w:lvl w:ilvl="0" w:tplc="1318DC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515656407">
    <w:abstractNumId w:val="0"/>
  </w:num>
  <w:num w:numId="2" w16cid:durableId="2113235821">
    <w:abstractNumId w:val="2"/>
  </w:num>
  <w:num w:numId="3" w16cid:durableId="986516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2ED1"/>
    <w:rsid w:val="00000765"/>
    <w:rsid w:val="000051E1"/>
    <w:rsid w:val="00005439"/>
    <w:rsid w:val="00010718"/>
    <w:rsid w:val="00020D87"/>
    <w:rsid w:val="00020DE4"/>
    <w:rsid w:val="000320E9"/>
    <w:rsid w:val="00035877"/>
    <w:rsid w:val="0003744D"/>
    <w:rsid w:val="0005056C"/>
    <w:rsid w:val="000524C2"/>
    <w:rsid w:val="00052C0D"/>
    <w:rsid w:val="0005413D"/>
    <w:rsid w:val="000543B9"/>
    <w:rsid w:val="00054EE0"/>
    <w:rsid w:val="00056767"/>
    <w:rsid w:val="000641B0"/>
    <w:rsid w:val="00064DDF"/>
    <w:rsid w:val="000671A0"/>
    <w:rsid w:val="00070526"/>
    <w:rsid w:val="00071580"/>
    <w:rsid w:val="00077E9C"/>
    <w:rsid w:val="0008016A"/>
    <w:rsid w:val="00080A81"/>
    <w:rsid w:val="00081AA6"/>
    <w:rsid w:val="000830DC"/>
    <w:rsid w:val="000854B0"/>
    <w:rsid w:val="00085933"/>
    <w:rsid w:val="0008665F"/>
    <w:rsid w:val="00092287"/>
    <w:rsid w:val="000953FE"/>
    <w:rsid w:val="000979C9"/>
    <w:rsid w:val="000A1ED4"/>
    <w:rsid w:val="000A322F"/>
    <w:rsid w:val="000A6265"/>
    <w:rsid w:val="000A7FC5"/>
    <w:rsid w:val="000D4D0D"/>
    <w:rsid w:val="000D4D51"/>
    <w:rsid w:val="000D6896"/>
    <w:rsid w:val="000D7D77"/>
    <w:rsid w:val="000E2726"/>
    <w:rsid w:val="000E28CB"/>
    <w:rsid w:val="000E60E4"/>
    <w:rsid w:val="000E6746"/>
    <w:rsid w:val="000F55A7"/>
    <w:rsid w:val="00102FFC"/>
    <w:rsid w:val="0010705A"/>
    <w:rsid w:val="001104B7"/>
    <w:rsid w:val="0011402B"/>
    <w:rsid w:val="00114451"/>
    <w:rsid w:val="00121897"/>
    <w:rsid w:val="0013383C"/>
    <w:rsid w:val="0014465D"/>
    <w:rsid w:val="00144F96"/>
    <w:rsid w:val="001468AC"/>
    <w:rsid w:val="00154BE4"/>
    <w:rsid w:val="00163A24"/>
    <w:rsid w:val="0016778D"/>
    <w:rsid w:val="00177461"/>
    <w:rsid w:val="00184571"/>
    <w:rsid w:val="001868D3"/>
    <w:rsid w:val="00194243"/>
    <w:rsid w:val="00194EF1"/>
    <w:rsid w:val="001A5F90"/>
    <w:rsid w:val="001B1C01"/>
    <w:rsid w:val="001C0457"/>
    <w:rsid w:val="001C3F2A"/>
    <w:rsid w:val="001C5F04"/>
    <w:rsid w:val="001D0FD7"/>
    <w:rsid w:val="001E7EB8"/>
    <w:rsid w:val="001F0E3F"/>
    <w:rsid w:val="001F4625"/>
    <w:rsid w:val="001F79AD"/>
    <w:rsid w:val="0020306B"/>
    <w:rsid w:val="00206FAD"/>
    <w:rsid w:val="0021423B"/>
    <w:rsid w:val="00216DF3"/>
    <w:rsid w:val="00232D34"/>
    <w:rsid w:val="00234097"/>
    <w:rsid w:val="00236097"/>
    <w:rsid w:val="002372A8"/>
    <w:rsid w:val="002429D4"/>
    <w:rsid w:val="0025009D"/>
    <w:rsid w:val="00260038"/>
    <w:rsid w:val="00266C47"/>
    <w:rsid w:val="002717AB"/>
    <w:rsid w:val="00275C29"/>
    <w:rsid w:val="00280191"/>
    <w:rsid w:val="002925A6"/>
    <w:rsid w:val="00294849"/>
    <w:rsid w:val="0029532B"/>
    <w:rsid w:val="002A506C"/>
    <w:rsid w:val="002A735A"/>
    <w:rsid w:val="002B14CF"/>
    <w:rsid w:val="002B2B68"/>
    <w:rsid w:val="002B6B0E"/>
    <w:rsid w:val="002B736C"/>
    <w:rsid w:val="002C4B66"/>
    <w:rsid w:val="002C7EB1"/>
    <w:rsid w:val="002D26A8"/>
    <w:rsid w:val="002D357F"/>
    <w:rsid w:val="002D6777"/>
    <w:rsid w:val="002E7292"/>
    <w:rsid w:val="00307BA1"/>
    <w:rsid w:val="003122E6"/>
    <w:rsid w:val="00313002"/>
    <w:rsid w:val="0031574F"/>
    <w:rsid w:val="00317014"/>
    <w:rsid w:val="0033152E"/>
    <w:rsid w:val="003345FF"/>
    <w:rsid w:val="0035293A"/>
    <w:rsid w:val="00353B4C"/>
    <w:rsid w:val="0036045D"/>
    <w:rsid w:val="003618F9"/>
    <w:rsid w:val="00366429"/>
    <w:rsid w:val="0037422C"/>
    <w:rsid w:val="00374E57"/>
    <w:rsid w:val="003903DF"/>
    <w:rsid w:val="00392532"/>
    <w:rsid w:val="00392B08"/>
    <w:rsid w:val="00394BB2"/>
    <w:rsid w:val="003B67A8"/>
    <w:rsid w:val="003C3F70"/>
    <w:rsid w:val="003D2C23"/>
    <w:rsid w:val="003D4347"/>
    <w:rsid w:val="003E1445"/>
    <w:rsid w:val="003E3E3C"/>
    <w:rsid w:val="00410F8F"/>
    <w:rsid w:val="00413257"/>
    <w:rsid w:val="00413FFA"/>
    <w:rsid w:val="0041481C"/>
    <w:rsid w:val="00427A67"/>
    <w:rsid w:val="00433AF3"/>
    <w:rsid w:val="004344EF"/>
    <w:rsid w:val="00434F3E"/>
    <w:rsid w:val="00437AD2"/>
    <w:rsid w:val="00441161"/>
    <w:rsid w:val="00445325"/>
    <w:rsid w:val="0045331A"/>
    <w:rsid w:val="004562B4"/>
    <w:rsid w:val="00457CEA"/>
    <w:rsid w:val="0046472A"/>
    <w:rsid w:val="00466EC0"/>
    <w:rsid w:val="0047410B"/>
    <w:rsid w:val="0049394C"/>
    <w:rsid w:val="004976F8"/>
    <w:rsid w:val="004A20B5"/>
    <w:rsid w:val="004A4B23"/>
    <w:rsid w:val="004B1008"/>
    <w:rsid w:val="004B2233"/>
    <w:rsid w:val="004B523E"/>
    <w:rsid w:val="004B78E3"/>
    <w:rsid w:val="004D2E26"/>
    <w:rsid w:val="004D4175"/>
    <w:rsid w:val="004D676B"/>
    <w:rsid w:val="004D7E16"/>
    <w:rsid w:val="004E5BA0"/>
    <w:rsid w:val="004F024D"/>
    <w:rsid w:val="004F2E7F"/>
    <w:rsid w:val="004F3603"/>
    <w:rsid w:val="005008C5"/>
    <w:rsid w:val="00502767"/>
    <w:rsid w:val="005029D5"/>
    <w:rsid w:val="00502C94"/>
    <w:rsid w:val="00510483"/>
    <w:rsid w:val="005105B2"/>
    <w:rsid w:val="00510F60"/>
    <w:rsid w:val="005221A8"/>
    <w:rsid w:val="00522C24"/>
    <w:rsid w:val="00526593"/>
    <w:rsid w:val="00530EB4"/>
    <w:rsid w:val="00546EE0"/>
    <w:rsid w:val="00557A4D"/>
    <w:rsid w:val="0056009A"/>
    <w:rsid w:val="005610F6"/>
    <w:rsid w:val="00564B8D"/>
    <w:rsid w:val="00575707"/>
    <w:rsid w:val="005965E7"/>
    <w:rsid w:val="005A0B05"/>
    <w:rsid w:val="005A2B59"/>
    <w:rsid w:val="005A64F3"/>
    <w:rsid w:val="005B3EF6"/>
    <w:rsid w:val="005D21EF"/>
    <w:rsid w:val="005D2B3B"/>
    <w:rsid w:val="005D6C46"/>
    <w:rsid w:val="005E2329"/>
    <w:rsid w:val="005E3244"/>
    <w:rsid w:val="005E4C35"/>
    <w:rsid w:val="005E4E30"/>
    <w:rsid w:val="005F1353"/>
    <w:rsid w:val="005F3994"/>
    <w:rsid w:val="005F650E"/>
    <w:rsid w:val="00603B06"/>
    <w:rsid w:val="00603B30"/>
    <w:rsid w:val="00611E0A"/>
    <w:rsid w:val="006140EB"/>
    <w:rsid w:val="006147C5"/>
    <w:rsid w:val="00617ABB"/>
    <w:rsid w:val="00624003"/>
    <w:rsid w:val="00626034"/>
    <w:rsid w:val="00631661"/>
    <w:rsid w:val="00633033"/>
    <w:rsid w:val="00633691"/>
    <w:rsid w:val="0063661C"/>
    <w:rsid w:val="00637AC9"/>
    <w:rsid w:val="00643121"/>
    <w:rsid w:val="006448E3"/>
    <w:rsid w:val="006631F4"/>
    <w:rsid w:val="0066415F"/>
    <w:rsid w:val="00666571"/>
    <w:rsid w:val="006719C6"/>
    <w:rsid w:val="006739D1"/>
    <w:rsid w:val="006830BF"/>
    <w:rsid w:val="00690B87"/>
    <w:rsid w:val="00693ADE"/>
    <w:rsid w:val="006A208F"/>
    <w:rsid w:val="006A5F69"/>
    <w:rsid w:val="006B7042"/>
    <w:rsid w:val="006B73DD"/>
    <w:rsid w:val="006C1E61"/>
    <w:rsid w:val="006C72AD"/>
    <w:rsid w:val="006E585B"/>
    <w:rsid w:val="0070024B"/>
    <w:rsid w:val="007079CB"/>
    <w:rsid w:val="00707D17"/>
    <w:rsid w:val="00715BB4"/>
    <w:rsid w:val="007205FB"/>
    <w:rsid w:val="00723A3A"/>
    <w:rsid w:val="0072482E"/>
    <w:rsid w:val="00733BA7"/>
    <w:rsid w:val="007351DB"/>
    <w:rsid w:val="007502B9"/>
    <w:rsid w:val="00752877"/>
    <w:rsid w:val="007550D6"/>
    <w:rsid w:val="00755A37"/>
    <w:rsid w:val="00756624"/>
    <w:rsid w:val="007618E5"/>
    <w:rsid w:val="00762ED1"/>
    <w:rsid w:val="00770A75"/>
    <w:rsid w:val="007716DF"/>
    <w:rsid w:val="00772F0B"/>
    <w:rsid w:val="00774095"/>
    <w:rsid w:val="007755AC"/>
    <w:rsid w:val="007860F0"/>
    <w:rsid w:val="007A1990"/>
    <w:rsid w:val="007A40C3"/>
    <w:rsid w:val="007B0FDB"/>
    <w:rsid w:val="007B4137"/>
    <w:rsid w:val="007C4857"/>
    <w:rsid w:val="007D1DA2"/>
    <w:rsid w:val="007D3709"/>
    <w:rsid w:val="007D4314"/>
    <w:rsid w:val="007D4AA2"/>
    <w:rsid w:val="00801E39"/>
    <w:rsid w:val="008052B0"/>
    <w:rsid w:val="008052F8"/>
    <w:rsid w:val="00820C64"/>
    <w:rsid w:val="008227D7"/>
    <w:rsid w:val="00831764"/>
    <w:rsid w:val="0083300C"/>
    <w:rsid w:val="00837D5F"/>
    <w:rsid w:val="00842D39"/>
    <w:rsid w:val="008431A8"/>
    <w:rsid w:val="00843C6C"/>
    <w:rsid w:val="008631E1"/>
    <w:rsid w:val="00863585"/>
    <w:rsid w:val="00871BD6"/>
    <w:rsid w:val="0087751C"/>
    <w:rsid w:val="00885691"/>
    <w:rsid w:val="008934AB"/>
    <w:rsid w:val="008958A5"/>
    <w:rsid w:val="00896C82"/>
    <w:rsid w:val="008A7160"/>
    <w:rsid w:val="008B0C9A"/>
    <w:rsid w:val="008B2709"/>
    <w:rsid w:val="008B34C5"/>
    <w:rsid w:val="008B391A"/>
    <w:rsid w:val="008B3B17"/>
    <w:rsid w:val="008B5663"/>
    <w:rsid w:val="008B6AEA"/>
    <w:rsid w:val="008C2563"/>
    <w:rsid w:val="008C2DBC"/>
    <w:rsid w:val="008C77D6"/>
    <w:rsid w:val="008E7437"/>
    <w:rsid w:val="008F0DC8"/>
    <w:rsid w:val="008F45BB"/>
    <w:rsid w:val="008F4E38"/>
    <w:rsid w:val="00900CF1"/>
    <w:rsid w:val="00903DBE"/>
    <w:rsid w:val="009048B5"/>
    <w:rsid w:val="0091204D"/>
    <w:rsid w:val="00917DBC"/>
    <w:rsid w:val="00924431"/>
    <w:rsid w:val="00925132"/>
    <w:rsid w:val="00925F4C"/>
    <w:rsid w:val="009330F8"/>
    <w:rsid w:val="00933569"/>
    <w:rsid w:val="00940204"/>
    <w:rsid w:val="009474A2"/>
    <w:rsid w:val="00952510"/>
    <w:rsid w:val="009603A7"/>
    <w:rsid w:val="009639E7"/>
    <w:rsid w:val="00966BB4"/>
    <w:rsid w:val="00970CEF"/>
    <w:rsid w:val="009722F7"/>
    <w:rsid w:val="00973A37"/>
    <w:rsid w:val="009759A5"/>
    <w:rsid w:val="00976788"/>
    <w:rsid w:val="0098548E"/>
    <w:rsid w:val="0099306D"/>
    <w:rsid w:val="009A0953"/>
    <w:rsid w:val="009A1028"/>
    <w:rsid w:val="009A68CF"/>
    <w:rsid w:val="009B2242"/>
    <w:rsid w:val="009C19B8"/>
    <w:rsid w:val="009C307F"/>
    <w:rsid w:val="009D16B5"/>
    <w:rsid w:val="009E0392"/>
    <w:rsid w:val="009E2EC1"/>
    <w:rsid w:val="009E4E03"/>
    <w:rsid w:val="009E711E"/>
    <w:rsid w:val="009F3DF7"/>
    <w:rsid w:val="009F58E0"/>
    <w:rsid w:val="00A00501"/>
    <w:rsid w:val="00A01DF4"/>
    <w:rsid w:val="00A137C9"/>
    <w:rsid w:val="00A17E89"/>
    <w:rsid w:val="00A24476"/>
    <w:rsid w:val="00A25407"/>
    <w:rsid w:val="00A25F6F"/>
    <w:rsid w:val="00A260A3"/>
    <w:rsid w:val="00A2648C"/>
    <w:rsid w:val="00A32BC4"/>
    <w:rsid w:val="00A442E1"/>
    <w:rsid w:val="00A559B7"/>
    <w:rsid w:val="00A63BE3"/>
    <w:rsid w:val="00A75A75"/>
    <w:rsid w:val="00A75EF0"/>
    <w:rsid w:val="00A92B4E"/>
    <w:rsid w:val="00A945E7"/>
    <w:rsid w:val="00AA27D4"/>
    <w:rsid w:val="00AA5B6E"/>
    <w:rsid w:val="00AB2DED"/>
    <w:rsid w:val="00AB4542"/>
    <w:rsid w:val="00AD0622"/>
    <w:rsid w:val="00AD4AE8"/>
    <w:rsid w:val="00AD51B5"/>
    <w:rsid w:val="00AE0EE4"/>
    <w:rsid w:val="00AE3503"/>
    <w:rsid w:val="00AF2163"/>
    <w:rsid w:val="00AF36B6"/>
    <w:rsid w:val="00AF4E24"/>
    <w:rsid w:val="00AF5A49"/>
    <w:rsid w:val="00AF61B6"/>
    <w:rsid w:val="00B00846"/>
    <w:rsid w:val="00B05D7F"/>
    <w:rsid w:val="00B120F3"/>
    <w:rsid w:val="00B135BD"/>
    <w:rsid w:val="00B1573A"/>
    <w:rsid w:val="00B176AC"/>
    <w:rsid w:val="00B24BE8"/>
    <w:rsid w:val="00B25E30"/>
    <w:rsid w:val="00B27F77"/>
    <w:rsid w:val="00B31D49"/>
    <w:rsid w:val="00B4189E"/>
    <w:rsid w:val="00B43A44"/>
    <w:rsid w:val="00B46882"/>
    <w:rsid w:val="00B552B9"/>
    <w:rsid w:val="00B60F8F"/>
    <w:rsid w:val="00B61535"/>
    <w:rsid w:val="00B7519E"/>
    <w:rsid w:val="00B82941"/>
    <w:rsid w:val="00B86CA8"/>
    <w:rsid w:val="00B87D2D"/>
    <w:rsid w:val="00B92283"/>
    <w:rsid w:val="00B949F2"/>
    <w:rsid w:val="00BA1BEA"/>
    <w:rsid w:val="00BA1C73"/>
    <w:rsid w:val="00BB1488"/>
    <w:rsid w:val="00BB1D03"/>
    <w:rsid w:val="00BB4C62"/>
    <w:rsid w:val="00BC686B"/>
    <w:rsid w:val="00BE5CEB"/>
    <w:rsid w:val="00BF709E"/>
    <w:rsid w:val="00C00E81"/>
    <w:rsid w:val="00C014DE"/>
    <w:rsid w:val="00C06FDF"/>
    <w:rsid w:val="00C1234A"/>
    <w:rsid w:val="00C12E69"/>
    <w:rsid w:val="00C225F7"/>
    <w:rsid w:val="00C232B0"/>
    <w:rsid w:val="00C30292"/>
    <w:rsid w:val="00C310FC"/>
    <w:rsid w:val="00C34836"/>
    <w:rsid w:val="00C348F3"/>
    <w:rsid w:val="00C54D99"/>
    <w:rsid w:val="00C6284E"/>
    <w:rsid w:val="00CA0016"/>
    <w:rsid w:val="00CA1D38"/>
    <w:rsid w:val="00CA7426"/>
    <w:rsid w:val="00CB1CB7"/>
    <w:rsid w:val="00CB60EA"/>
    <w:rsid w:val="00CC0935"/>
    <w:rsid w:val="00CC3E78"/>
    <w:rsid w:val="00CC6539"/>
    <w:rsid w:val="00CC7BE0"/>
    <w:rsid w:val="00CD1385"/>
    <w:rsid w:val="00CD6CAF"/>
    <w:rsid w:val="00CF46D2"/>
    <w:rsid w:val="00D01B56"/>
    <w:rsid w:val="00D02CC4"/>
    <w:rsid w:val="00D13635"/>
    <w:rsid w:val="00D15231"/>
    <w:rsid w:val="00D345F4"/>
    <w:rsid w:val="00D346D5"/>
    <w:rsid w:val="00D34D2A"/>
    <w:rsid w:val="00D42467"/>
    <w:rsid w:val="00D44D33"/>
    <w:rsid w:val="00D55878"/>
    <w:rsid w:val="00D566B6"/>
    <w:rsid w:val="00D60E46"/>
    <w:rsid w:val="00D635F4"/>
    <w:rsid w:val="00D63F7A"/>
    <w:rsid w:val="00D7178F"/>
    <w:rsid w:val="00D736F8"/>
    <w:rsid w:val="00D770EA"/>
    <w:rsid w:val="00D779C1"/>
    <w:rsid w:val="00D84B16"/>
    <w:rsid w:val="00D90A8C"/>
    <w:rsid w:val="00D92924"/>
    <w:rsid w:val="00D97745"/>
    <w:rsid w:val="00DB18B7"/>
    <w:rsid w:val="00DC7BBD"/>
    <w:rsid w:val="00DD13CD"/>
    <w:rsid w:val="00DD5022"/>
    <w:rsid w:val="00DD721B"/>
    <w:rsid w:val="00DD771A"/>
    <w:rsid w:val="00DE68BB"/>
    <w:rsid w:val="00DE6F8B"/>
    <w:rsid w:val="00DF42AA"/>
    <w:rsid w:val="00E063DE"/>
    <w:rsid w:val="00E12D55"/>
    <w:rsid w:val="00E14204"/>
    <w:rsid w:val="00E208E5"/>
    <w:rsid w:val="00E239B8"/>
    <w:rsid w:val="00E245C1"/>
    <w:rsid w:val="00E24849"/>
    <w:rsid w:val="00E25C5F"/>
    <w:rsid w:val="00E405E4"/>
    <w:rsid w:val="00E43A93"/>
    <w:rsid w:val="00E4524F"/>
    <w:rsid w:val="00E46035"/>
    <w:rsid w:val="00E47456"/>
    <w:rsid w:val="00E47B09"/>
    <w:rsid w:val="00E51005"/>
    <w:rsid w:val="00E53907"/>
    <w:rsid w:val="00E55057"/>
    <w:rsid w:val="00E5747F"/>
    <w:rsid w:val="00E602CC"/>
    <w:rsid w:val="00E62CFD"/>
    <w:rsid w:val="00E63E99"/>
    <w:rsid w:val="00E65124"/>
    <w:rsid w:val="00E7067B"/>
    <w:rsid w:val="00E746F0"/>
    <w:rsid w:val="00E84A58"/>
    <w:rsid w:val="00E84FC6"/>
    <w:rsid w:val="00E921B3"/>
    <w:rsid w:val="00E96823"/>
    <w:rsid w:val="00EA1A5B"/>
    <w:rsid w:val="00EA7D38"/>
    <w:rsid w:val="00EB353A"/>
    <w:rsid w:val="00EB6074"/>
    <w:rsid w:val="00EB60D0"/>
    <w:rsid w:val="00EC2B83"/>
    <w:rsid w:val="00EC518E"/>
    <w:rsid w:val="00EC6879"/>
    <w:rsid w:val="00EC6B8E"/>
    <w:rsid w:val="00EC7204"/>
    <w:rsid w:val="00ED131C"/>
    <w:rsid w:val="00ED4601"/>
    <w:rsid w:val="00EE47A1"/>
    <w:rsid w:val="00EF0163"/>
    <w:rsid w:val="00EF15EA"/>
    <w:rsid w:val="00EF510C"/>
    <w:rsid w:val="00F24F75"/>
    <w:rsid w:val="00F263AA"/>
    <w:rsid w:val="00F3291B"/>
    <w:rsid w:val="00F33584"/>
    <w:rsid w:val="00F4094C"/>
    <w:rsid w:val="00F419F5"/>
    <w:rsid w:val="00F43230"/>
    <w:rsid w:val="00F44C85"/>
    <w:rsid w:val="00F44CD3"/>
    <w:rsid w:val="00F467CC"/>
    <w:rsid w:val="00F51C49"/>
    <w:rsid w:val="00F52582"/>
    <w:rsid w:val="00F72868"/>
    <w:rsid w:val="00F750F9"/>
    <w:rsid w:val="00F80FCF"/>
    <w:rsid w:val="00F85451"/>
    <w:rsid w:val="00F8676F"/>
    <w:rsid w:val="00F9157B"/>
    <w:rsid w:val="00F94475"/>
    <w:rsid w:val="00F96401"/>
    <w:rsid w:val="00FA1B13"/>
    <w:rsid w:val="00FA547F"/>
    <w:rsid w:val="00FA5B23"/>
    <w:rsid w:val="00FA5DA8"/>
    <w:rsid w:val="00FC0DF5"/>
    <w:rsid w:val="00FC1245"/>
    <w:rsid w:val="00FE161B"/>
    <w:rsid w:val="00FE227E"/>
    <w:rsid w:val="00FF08C2"/>
    <w:rsid w:val="00FF0FE5"/>
    <w:rsid w:val="00FF5F1F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879CB"/>
  <w15:chartTrackingRefBased/>
  <w15:docId w15:val="{AC80ABCA-74C1-401F-BC0A-18F695FA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E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43A44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4"/>
    <w:rsid w:val="00B43A44"/>
    <w:rPr>
      <w:kern w:val="2"/>
      <w:sz w:val="21"/>
      <w:szCs w:val="24"/>
    </w:rPr>
  </w:style>
  <w:style w:type="paragraph" w:styleId="a5">
    <w:name w:val="footer"/>
    <w:basedOn w:val="a"/>
    <w:link w:val="Char0"/>
    <w:rsid w:val="00B43A44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5"/>
    <w:rsid w:val="00B43A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試験場開設申請書</vt:lpstr>
      <vt:lpstr>試験場開設申請書</vt:lpstr>
      <vt:lpstr>試験場開設申請書</vt:lpstr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試験場開設申請書</dc:title>
  <dc:subject/>
  <dc:creator>kref</dc:creator>
  <cp:keywords/>
  <cp:lastModifiedBy>Ren</cp:lastModifiedBy>
  <cp:revision>6</cp:revision>
  <cp:lastPrinted>2010-12-20T09:58:00Z</cp:lastPrinted>
  <dcterms:created xsi:type="dcterms:W3CDTF">2022-04-21T08:29:00Z</dcterms:created>
  <dcterms:modified xsi:type="dcterms:W3CDTF">2025-05-26T13:48:00Z</dcterms:modified>
</cp:coreProperties>
</file>