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1494F2" w14:textId="216911AC" w:rsidR="00E51005" w:rsidRPr="00E84FC6" w:rsidRDefault="00096099" w:rsidP="00762ED1">
      <w:pPr>
        <w:jc w:val="center"/>
        <w:rPr>
          <w:rFonts w:ascii="MS Mincho" w:hAnsi="MS Mincho"/>
          <w:b/>
          <w:sz w:val="40"/>
          <w:szCs w:val="40"/>
          <w:u w:val="single"/>
        </w:rPr>
      </w:pPr>
      <w:r w:rsidRPr="006C2B19">
        <w:rPr>
          <w:rFonts w:ascii="MS Mincho" w:hAnsi="MS Mincho" w:hint="eastAsia"/>
          <w:b/>
          <w:color w:val="FF0000"/>
          <w:sz w:val="40"/>
          <w:szCs w:val="40"/>
          <w:u w:val="single"/>
        </w:rPr>
        <w:t>【記入例】</w:t>
      </w:r>
      <w:r w:rsidR="00762ED1" w:rsidRPr="00E84FC6">
        <w:rPr>
          <w:rFonts w:ascii="MS Mincho" w:hAnsi="MS Mincho" w:hint="eastAsia"/>
          <w:b/>
          <w:sz w:val="40"/>
          <w:szCs w:val="40"/>
          <w:u w:val="single"/>
        </w:rPr>
        <w:t>試験場開設申請書</w:t>
      </w:r>
      <w:r w:rsidR="00FA1B13">
        <w:rPr>
          <w:rFonts w:ascii="MS Mincho" w:hAnsi="MS Mincho" w:hint="eastAsia"/>
          <w:b/>
          <w:sz w:val="40"/>
          <w:szCs w:val="40"/>
          <w:u w:val="single"/>
        </w:rPr>
        <w:t>(</w:t>
      </w:r>
      <w:r w:rsidR="00C54D99">
        <w:rPr>
          <w:rFonts w:ascii="MS Mincho" w:hAnsi="MS Mincho" w:hint="eastAsia"/>
          <w:b/>
          <w:sz w:val="40"/>
          <w:szCs w:val="40"/>
          <w:u w:val="single"/>
        </w:rPr>
        <w:t>一般</w:t>
      </w:r>
      <w:r w:rsidR="00FA1B13">
        <w:rPr>
          <w:rFonts w:ascii="MS Mincho" w:hAnsi="MS Mincho" w:hint="eastAsia"/>
          <w:b/>
          <w:sz w:val="40"/>
          <w:szCs w:val="40"/>
          <w:u w:val="single"/>
        </w:rPr>
        <w:t>)</w:t>
      </w:r>
    </w:p>
    <w:p w14:paraId="57868C8B" w14:textId="170008A8" w:rsidR="00762ED1" w:rsidRPr="00E84FC6" w:rsidRDefault="00762ED1">
      <w:pPr>
        <w:rPr>
          <w:rFonts w:ascii="MS Mincho" w:hAnsi="MS Mincho"/>
          <w:b/>
          <w:sz w:val="24"/>
        </w:rPr>
      </w:pPr>
      <w:r w:rsidRPr="00E84FC6">
        <w:rPr>
          <w:rFonts w:ascii="MS Mincho" w:hAnsi="MS Mincho" w:hint="eastAsia"/>
          <w:b/>
          <w:sz w:val="24"/>
        </w:rPr>
        <w:t>地域(都道府県)：</w:t>
      </w:r>
      <w:r w:rsidR="00096099" w:rsidRPr="006C2B19">
        <w:rPr>
          <w:rFonts w:ascii="MS Mincho" w:hAnsi="MS Mincho" w:hint="eastAsia"/>
          <w:b/>
          <w:color w:val="FF0000"/>
          <w:sz w:val="24"/>
        </w:rPr>
        <w:t>〇〇県</w:t>
      </w:r>
      <w:r w:rsidR="00A00501" w:rsidRPr="00E84FC6">
        <w:rPr>
          <w:rFonts w:ascii="MS Mincho" w:hAnsi="MS Mincho" w:hint="eastAsia"/>
          <w:b/>
          <w:sz w:val="24"/>
        </w:rPr>
        <w:t xml:space="preserve">　　　　　　　　　　　</w:t>
      </w:r>
      <w:r w:rsidR="00236097" w:rsidRPr="00E84FC6">
        <w:rPr>
          <w:rFonts w:ascii="MS Mincho" w:hAnsi="MS Mincho" w:hint="eastAsia"/>
          <w:b/>
          <w:sz w:val="24"/>
        </w:rPr>
        <w:t xml:space="preserve">　　　　</w:t>
      </w:r>
      <w:r w:rsidR="00A00501" w:rsidRPr="00E84FC6">
        <w:rPr>
          <w:rFonts w:ascii="MS Mincho" w:hAnsi="MS Mincho" w:hint="eastAsia"/>
          <w:b/>
          <w:sz w:val="24"/>
        </w:rPr>
        <w:t>申請日：</w:t>
      </w:r>
      <w:r w:rsidR="00096099" w:rsidRPr="00E84FC6">
        <w:rPr>
          <w:rFonts w:ascii="MS Mincho" w:hAnsi="MS Mincho" w:hint="eastAsia"/>
          <w:b/>
          <w:sz w:val="24"/>
        </w:rPr>
        <w:t>20</w:t>
      </w:r>
      <w:r w:rsidR="00096099" w:rsidRPr="00692BDC">
        <w:rPr>
          <w:rFonts w:ascii="MS Mincho" w:hAnsi="MS Mincho" w:hint="eastAsia"/>
          <w:b/>
          <w:color w:val="FF0000"/>
          <w:sz w:val="24"/>
        </w:rPr>
        <w:t>2</w:t>
      </w:r>
      <w:r w:rsidR="00193092">
        <w:rPr>
          <w:rFonts w:ascii="MS Mincho" w:hAnsi="MS Mincho" w:hint="eastAsia"/>
          <w:b/>
          <w:color w:val="FF0000"/>
          <w:sz w:val="24"/>
        </w:rPr>
        <w:t>5</w:t>
      </w:r>
      <w:r w:rsidR="00096099" w:rsidRPr="00E84FC6">
        <w:rPr>
          <w:rFonts w:ascii="MS Mincho" w:hAnsi="MS Mincho" w:hint="eastAsia"/>
          <w:b/>
          <w:sz w:val="24"/>
        </w:rPr>
        <w:t>年</w:t>
      </w:r>
      <w:r w:rsidR="00096099" w:rsidRPr="00692BDC">
        <w:rPr>
          <w:rFonts w:ascii="MS Mincho" w:hAnsi="MS Mincho" w:hint="eastAsia"/>
          <w:b/>
          <w:color w:val="FF0000"/>
          <w:sz w:val="24"/>
        </w:rPr>
        <w:t>4</w:t>
      </w:r>
      <w:r w:rsidR="00096099" w:rsidRPr="00E84FC6">
        <w:rPr>
          <w:rFonts w:ascii="MS Mincho" w:hAnsi="MS Mincho" w:hint="eastAsia"/>
          <w:b/>
          <w:sz w:val="24"/>
        </w:rPr>
        <w:t>月</w:t>
      </w:r>
      <w:r w:rsidR="00096099" w:rsidRPr="00692BDC">
        <w:rPr>
          <w:rFonts w:ascii="MS Mincho" w:hAnsi="MS Mincho" w:hint="eastAsia"/>
          <w:b/>
          <w:color w:val="FF0000"/>
          <w:sz w:val="24"/>
        </w:rPr>
        <w:t>21</w:t>
      </w:r>
      <w:r w:rsidR="00096099" w:rsidRPr="00E84FC6">
        <w:rPr>
          <w:rFonts w:ascii="MS Mincho" w:hAnsi="MS Mincho" w:hint="eastAsia"/>
          <w:b/>
          <w:sz w:val="24"/>
        </w:rPr>
        <w:t>日</w:t>
      </w:r>
    </w:p>
    <w:tbl>
      <w:tblPr>
        <w:tblW w:w="9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9"/>
        <w:gridCol w:w="464"/>
        <w:gridCol w:w="1877"/>
        <w:gridCol w:w="6136"/>
      </w:tblGrid>
      <w:tr w:rsidR="00096099" w:rsidRPr="00E84FC6" w14:paraId="029F6A3C" w14:textId="77777777" w:rsidTr="005029D5">
        <w:trPr>
          <w:trHeight w:val="417"/>
        </w:trPr>
        <w:tc>
          <w:tcPr>
            <w:tcW w:w="136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FCA8A42" w14:textId="77777777" w:rsidR="00096099" w:rsidRPr="00E84FC6" w:rsidRDefault="00096099" w:rsidP="00096099">
            <w:pPr>
              <w:jc w:val="center"/>
              <w:rPr>
                <w:rFonts w:ascii="MS Mincho" w:hAnsi="MS Mincho"/>
                <w:b/>
                <w:sz w:val="28"/>
                <w:szCs w:val="28"/>
              </w:rPr>
            </w:pPr>
            <w:r w:rsidRPr="00E84FC6">
              <w:rPr>
                <w:rFonts w:ascii="MS Mincho" w:hAnsi="MS Mincho" w:hint="eastAsia"/>
                <w:b/>
                <w:sz w:val="28"/>
                <w:szCs w:val="28"/>
              </w:rPr>
              <w:t>試</w:t>
            </w:r>
          </w:p>
          <w:p w14:paraId="7826F70A" w14:textId="77777777" w:rsidR="00096099" w:rsidRPr="00E84FC6" w:rsidRDefault="00096099" w:rsidP="00096099">
            <w:pPr>
              <w:jc w:val="center"/>
              <w:rPr>
                <w:rFonts w:ascii="MS Mincho" w:hAnsi="MS Mincho"/>
                <w:b/>
                <w:sz w:val="28"/>
                <w:szCs w:val="28"/>
              </w:rPr>
            </w:pPr>
            <w:r w:rsidRPr="00E84FC6">
              <w:rPr>
                <w:rFonts w:ascii="MS Mincho" w:hAnsi="MS Mincho" w:hint="eastAsia"/>
                <w:b/>
                <w:sz w:val="28"/>
                <w:szCs w:val="28"/>
              </w:rPr>
              <w:t>験</w:t>
            </w:r>
          </w:p>
          <w:p w14:paraId="09E03E83" w14:textId="77777777" w:rsidR="00096099" w:rsidRPr="00E84FC6" w:rsidRDefault="00096099" w:rsidP="00096099">
            <w:pPr>
              <w:jc w:val="center"/>
              <w:rPr>
                <w:rFonts w:ascii="MS Mincho" w:hAnsi="MS Mincho"/>
                <w:b/>
                <w:sz w:val="28"/>
                <w:szCs w:val="28"/>
              </w:rPr>
            </w:pPr>
            <w:r w:rsidRPr="00E84FC6">
              <w:rPr>
                <w:rFonts w:ascii="MS Mincho" w:hAnsi="MS Mincho" w:hint="eastAsia"/>
                <w:b/>
                <w:sz w:val="28"/>
                <w:szCs w:val="28"/>
              </w:rPr>
              <w:t>場</w:t>
            </w:r>
          </w:p>
        </w:tc>
        <w:tc>
          <w:tcPr>
            <w:tcW w:w="2341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ACACF13" w14:textId="77777777" w:rsidR="00096099" w:rsidRPr="00E84FC6" w:rsidRDefault="00096099" w:rsidP="00096099">
            <w:pPr>
              <w:jc w:val="center"/>
              <w:rPr>
                <w:rFonts w:ascii="MS Mincho" w:hAnsi="MS Mincho"/>
                <w:b/>
                <w:sz w:val="24"/>
              </w:rPr>
            </w:pPr>
            <w:r w:rsidRPr="00E84FC6">
              <w:rPr>
                <w:rFonts w:ascii="MS Mincho" w:hAnsi="MS Mincho" w:hint="eastAsia"/>
                <w:b/>
                <w:sz w:val="24"/>
              </w:rPr>
              <w:t>会　場　名</w:t>
            </w:r>
          </w:p>
          <w:p w14:paraId="5177018A" w14:textId="77777777" w:rsidR="00096099" w:rsidRPr="00E84FC6" w:rsidRDefault="00096099" w:rsidP="00096099">
            <w:pPr>
              <w:jc w:val="center"/>
              <w:rPr>
                <w:rFonts w:ascii="MS Mincho" w:hAnsi="MS Mincho"/>
                <w:b/>
                <w:sz w:val="20"/>
                <w:szCs w:val="20"/>
              </w:rPr>
            </w:pPr>
            <w:r w:rsidRPr="00E84FC6">
              <w:rPr>
                <w:rFonts w:ascii="MS Mincho" w:hAnsi="MS Mincho" w:hint="eastAsia"/>
                <w:b/>
                <w:sz w:val="20"/>
                <w:szCs w:val="20"/>
              </w:rPr>
              <w:t>(大学の場合ｷｬﾝﾊﾟｽ名)</w:t>
            </w:r>
          </w:p>
        </w:tc>
        <w:tc>
          <w:tcPr>
            <w:tcW w:w="61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82EBDD" w14:textId="6F811057" w:rsidR="00096099" w:rsidRPr="00E84FC6" w:rsidRDefault="00096099" w:rsidP="00096099">
            <w:pPr>
              <w:rPr>
                <w:rFonts w:ascii="MS Mincho" w:hAnsi="MS Mincho"/>
              </w:rPr>
            </w:pPr>
            <w:r w:rsidRPr="00692BDC">
              <w:rPr>
                <w:rFonts w:ascii="HGSoeiKakupoptai" w:eastAsia="HGSoeiKakupoptai" w:hAnsi="HGSoeiKakupoptai" w:hint="eastAsia"/>
                <w:color w:val="FF0000"/>
              </w:rPr>
              <w:t>韓国教育大学　南キャンパス</w:t>
            </w:r>
          </w:p>
        </w:tc>
      </w:tr>
      <w:tr w:rsidR="00096099" w:rsidRPr="00E84FC6" w14:paraId="72214F36" w14:textId="77777777" w:rsidTr="005029D5">
        <w:trPr>
          <w:trHeight w:val="509"/>
        </w:trPr>
        <w:tc>
          <w:tcPr>
            <w:tcW w:w="136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8BB3752" w14:textId="77777777" w:rsidR="00096099" w:rsidRPr="00E84FC6" w:rsidRDefault="00096099" w:rsidP="00096099">
            <w:pPr>
              <w:jc w:val="center"/>
              <w:rPr>
                <w:rFonts w:ascii="MS Mincho" w:hAnsi="MS Mincho"/>
                <w:b/>
                <w:sz w:val="28"/>
                <w:szCs w:val="28"/>
              </w:rPr>
            </w:pPr>
          </w:p>
        </w:tc>
        <w:tc>
          <w:tcPr>
            <w:tcW w:w="2341" w:type="dxa"/>
            <w:gridSpan w:val="2"/>
            <w:shd w:val="clear" w:color="auto" w:fill="auto"/>
            <w:vAlign w:val="center"/>
          </w:tcPr>
          <w:p w14:paraId="01460F20" w14:textId="77777777" w:rsidR="00096099" w:rsidRPr="00E84FC6" w:rsidRDefault="00096099" w:rsidP="00096099">
            <w:pPr>
              <w:jc w:val="center"/>
              <w:rPr>
                <w:rFonts w:ascii="MS Mincho" w:hAnsi="MS Mincho"/>
                <w:b/>
                <w:sz w:val="24"/>
              </w:rPr>
            </w:pPr>
            <w:r w:rsidRPr="00E84FC6">
              <w:rPr>
                <w:rFonts w:ascii="MS Mincho" w:hAnsi="MS Mincho" w:hint="eastAsia"/>
                <w:b/>
                <w:sz w:val="24"/>
              </w:rPr>
              <w:t>機　関　名</w:t>
            </w:r>
          </w:p>
        </w:tc>
        <w:tc>
          <w:tcPr>
            <w:tcW w:w="613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7BEE9EE" w14:textId="455CD6D0" w:rsidR="00096099" w:rsidRPr="00E84FC6" w:rsidRDefault="00096099" w:rsidP="00096099">
            <w:pPr>
              <w:rPr>
                <w:rFonts w:ascii="MS Mincho" w:hAnsi="MS Mincho"/>
                <w:lang w:eastAsia="zh-CN"/>
              </w:rPr>
            </w:pPr>
            <w:r w:rsidRPr="00692BDC">
              <w:rPr>
                <w:rFonts w:ascii="MS Mincho" w:hAnsi="MS Mincho" w:hint="eastAsia"/>
                <w:b/>
                <w:bCs/>
                <w:color w:val="FF0000"/>
                <w:lang w:eastAsia="zh-CN"/>
              </w:rPr>
              <w:t>学校法人　韓国教育財団</w:t>
            </w:r>
          </w:p>
        </w:tc>
      </w:tr>
      <w:tr w:rsidR="00096099" w:rsidRPr="00E84FC6" w14:paraId="759FC538" w14:textId="77777777" w:rsidTr="005029D5">
        <w:trPr>
          <w:trHeight w:val="170"/>
        </w:trPr>
        <w:tc>
          <w:tcPr>
            <w:tcW w:w="136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2E8CAD3" w14:textId="77777777" w:rsidR="00096099" w:rsidRPr="00E84FC6" w:rsidRDefault="00096099" w:rsidP="00096099">
            <w:pPr>
              <w:jc w:val="center"/>
              <w:rPr>
                <w:rFonts w:ascii="MS Mincho" w:hAnsi="MS Mincho"/>
                <w:b/>
                <w:sz w:val="28"/>
                <w:szCs w:val="28"/>
                <w:lang w:eastAsia="zh-CN"/>
              </w:rPr>
            </w:pPr>
          </w:p>
        </w:tc>
        <w:tc>
          <w:tcPr>
            <w:tcW w:w="2341" w:type="dxa"/>
            <w:gridSpan w:val="2"/>
            <w:shd w:val="clear" w:color="auto" w:fill="auto"/>
            <w:vAlign w:val="center"/>
          </w:tcPr>
          <w:p w14:paraId="37B9AC09" w14:textId="77777777" w:rsidR="00096099" w:rsidRPr="00E84FC6" w:rsidRDefault="00096099" w:rsidP="00096099">
            <w:pPr>
              <w:jc w:val="center"/>
              <w:rPr>
                <w:rFonts w:ascii="MS Mincho" w:hAnsi="MS Mincho"/>
                <w:b/>
                <w:sz w:val="24"/>
              </w:rPr>
            </w:pPr>
            <w:r w:rsidRPr="00E84FC6">
              <w:rPr>
                <w:rFonts w:ascii="MS Mincho" w:hAnsi="MS Mincho" w:hint="eastAsia"/>
                <w:b/>
                <w:sz w:val="24"/>
              </w:rPr>
              <w:t>住　　　所</w:t>
            </w:r>
          </w:p>
          <w:p w14:paraId="6909B5A1" w14:textId="77777777" w:rsidR="00096099" w:rsidRPr="00E84FC6" w:rsidRDefault="00096099" w:rsidP="00096099">
            <w:pPr>
              <w:jc w:val="center"/>
              <w:rPr>
                <w:rFonts w:ascii="MS Mincho" w:hAnsi="MS Mincho"/>
                <w:b/>
                <w:sz w:val="20"/>
                <w:szCs w:val="20"/>
              </w:rPr>
            </w:pPr>
            <w:r w:rsidRPr="00E84FC6">
              <w:rPr>
                <w:rFonts w:ascii="MS Mincho" w:hAnsi="MS Mincho" w:hint="eastAsia"/>
                <w:b/>
                <w:sz w:val="20"/>
                <w:szCs w:val="20"/>
              </w:rPr>
              <w:t>(建物名まで)</w:t>
            </w:r>
          </w:p>
        </w:tc>
        <w:tc>
          <w:tcPr>
            <w:tcW w:w="613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5A9B11F" w14:textId="77777777" w:rsidR="00096099" w:rsidRPr="00692BDC" w:rsidRDefault="00096099" w:rsidP="00096099">
            <w:pPr>
              <w:rPr>
                <w:rFonts w:ascii="MS Mincho" w:hAnsi="MS Mincho"/>
                <w:b/>
                <w:color w:val="FF0000"/>
              </w:rPr>
            </w:pPr>
            <w:r w:rsidRPr="00692BDC">
              <w:rPr>
                <w:rFonts w:ascii="MS Mincho" w:hAnsi="MS Mincho" w:hint="eastAsia"/>
                <w:b/>
                <w:color w:val="FF0000"/>
              </w:rPr>
              <w:t>〒123-0001</w:t>
            </w:r>
          </w:p>
          <w:p w14:paraId="23FB2AA5" w14:textId="29FCB7A6" w:rsidR="00096099" w:rsidRPr="00E84FC6" w:rsidRDefault="00096099" w:rsidP="00096099">
            <w:pPr>
              <w:rPr>
                <w:rFonts w:ascii="MS Mincho" w:hAnsi="MS Mincho"/>
              </w:rPr>
            </w:pPr>
            <w:r w:rsidRPr="00692BDC">
              <w:rPr>
                <w:rFonts w:ascii="MS Mincho" w:hAnsi="MS Mincho" w:hint="eastAsia"/>
                <w:color w:val="FF0000"/>
              </w:rPr>
              <w:t>〇〇県〇〇市〇〇町1丁目1番1号　教育ビル101号</w:t>
            </w:r>
          </w:p>
        </w:tc>
      </w:tr>
      <w:tr w:rsidR="00D635F4" w:rsidRPr="00E84FC6" w14:paraId="0941CC53" w14:textId="77777777" w:rsidTr="000320E9">
        <w:trPr>
          <w:trHeight w:val="521"/>
        </w:trPr>
        <w:tc>
          <w:tcPr>
            <w:tcW w:w="136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D5DE7EA" w14:textId="77777777" w:rsidR="00D635F4" w:rsidRPr="00E84FC6" w:rsidRDefault="00D635F4" w:rsidP="00232D34">
            <w:pPr>
              <w:jc w:val="center"/>
              <w:rPr>
                <w:rFonts w:ascii="MS Mincho" w:hAnsi="MS Mincho"/>
                <w:b/>
                <w:sz w:val="28"/>
                <w:szCs w:val="28"/>
              </w:rPr>
            </w:pPr>
          </w:p>
        </w:tc>
        <w:tc>
          <w:tcPr>
            <w:tcW w:w="2341" w:type="dxa"/>
            <w:gridSpan w:val="2"/>
            <w:shd w:val="clear" w:color="auto" w:fill="auto"/>
            <w:vAlign w:val="center"/>
          </w:tcPr>
          <w:p w14:paraId="6696A524" w14:textId="77777777" w:rsidR="00D635F4" w:rsidRPr="00E84FC6" w:rsidRDefault="00D635F4" w:rsidP="000320E9">
            <w:pPr>
              <w:jc w:val="center"/>
              <w:rPr>
                <w:rFonts w:ascii="MS Mincho" w:hAnsi="MS Mincho"/>
                <w:b/>
                <w:sz w:val="24"/>
              </w:rPr>
            </w:pPr>
            <w:r>
              <w:rPr>
                <w:rFonts w:ascii="MS Mincho" w:hAnsi="MS Mincho" w:hint="eastAsia"/>
                <w:b/>
                <w:sz w:val="24"/>
              </w:rPr>
              <w:t>施設使用料</w:t>
            </w:r>
          </w:p>
        </w:tc>
        <w:tc>
          <w:tcPr>
            <w:tcW w:w="613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C4A4B91" w14:textId="021CA221" w:rsidR="00D635F4" w:rsidRPr="00E84FC6" w:rsidRDefault="00D635F4" w:rsidP="00232D34">
            <w:pPr>
              <w:jc w:val="center"/>
              <w:rPr>
                <w:rFonts w:ascii="MS Mincho" w:hAnsi="MS Mincho"/>
                <w:b/>
                <w:sz w:val="24"/>
              </w:rPr>
            </w:pPr>
            <w:r>
              <w:rPr>
                <w:rFonts w:ascii="MS Mincho" w:hAnsi="MS Mincho" w:hint="eastAsia"/>
                <w:b/>
                <w:sz w:val="24"/>
              </w:rPr>
              <w:t xml:space="preserve">　　　　</w:t>
            </w:r>
            <w:r w:rsidRPr="00096099">
              <w:rPr>
                <w:rFonts w:ascii="MS Mincho" w:hAnsi="MS Mincho" w:hint="eastAsia"/>
                <w:b/>
                <w:color w:val="FF0000"/>
                <w:sz w:val="24"/>
              </w:rPr>
              <w:t xml:space="preserve">　</w:t>
            </w:r>
            <w:r w:rsidR="00096099" w:rsidRPr="00096099">
              <w:rPr>
                <w:rFonts w:ascii="MS Mincho" w:hAnsi="MS Mincho" w:hint="eastAsia"/>
                <w:b/>
                <w:color w:val="FF0000"/>
                <w:sz w:val="24"/>
              </w:rPr>
              <w:t>30,000</w:t>
            </w:r>
            <w:r>
              <w:rPr>
                <w:rFonts w:ascii="MS Mincho" w:hAnsi="MS Mincho" w:hint="eastAsia"/>
                <w:b/>
                <w:sz w:val="24"/>
              </w:rPr>
              <w:t>円</w:t>
            </w:r>
            <w:r w:rsidR="000320E9">
              <w:rPr>
                <w:rFonts w:ascii="MS Mincho" w:hAnsi="MS Mincho" w:hint="eastAsia"/>
                <w:b/>
                <w:sz w:val="24"/>
              </w:rPr>
              <w:t xml:space="preserve">　</w:t>
            </w:r>
            <w:r w:rsidR="000320E9" w:rsidRPr="00D635F4">
              <w:rPr>
                <w:rFonts w:ascii="MS Mincho" w:hAnsi="MS Mincho" w:hint="eastAsia"/>
                <w:b/>
                <w:sz w:val="20"/>
                <w:szCs w:val="20"/>
              </w:rPr>
              <w:t>（おおよそ）</w:t>
            </w:r>
          </w:p>
        </w:tc>
      </w:tr>
      <w:tr w:rsidR="00D635F4" w:rsidRPr="00E84FC6" w14:paraId="68009F30" w14:textId="77777777" w:rsidTr="000320E9">
        <w:trPr>
          <w:trHeight w:val="786"/>
        </w:trPr>
        <w:tc>
          <w:tcPr>
            <w:tcW w:w="136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C484D0A" w14:textId="77777777" w:rsidR="00D635F4" w:rsidRPr="00E84FC6" w:rsidRDefault="00D635F4" w:rsidP="00232D34">
            <w:pPr>
              <w:jc w:val="center"/>
              <w:rPr>
                <w:rFonts w:ascii="MS Mincho" w:hAnsi="MS Mincho"/>
                <w:b/>
                <w:sz w:val="28"/>
                <w:szCs w:val="28"/>
              </w:rPr>
            </w:pPr>
          </w:p>
        </w:tc>
        <w:tc>
          <w:tcPr>
            <w:tcW w:w="2341" w:type="dxa"/>
            <w:gridSpan w:val="2"/>
            <w:shd w:val="clear" w:color="auto" w:fill="auto"/>
            <w:vAlign w:val="center"/>
          </w:tcPr>
          <w:p w14:paraId="3CC05E03" w14:textId="77777777" w:rsidR="00D635F4" w:rsidRPr="00E84FC6" w:rsidRDefault="00D635F4" w:rsidP="00D635F4">
            <w:pPr>
              <w:jc w:val="center"/>
              <w:rPr>
                <w:rFonts w:ascii="MS Mincho" w:hAnsi="MS Mincho"/>
                <w:b/>
                <w:sz w:val="24"/>
              </w:rPr>
            </w:pPr>
            <w:r w:rsidRPr="00E84FC6">
              <w:rPr>
                <w:rFonts w:ascii="MS Mincho" w:hAnsi="MS Mincho" w:hint="eastAsia"/>
                <w:b/>
                <w:sz w:val="24"/>
              </w:rPr>
              <w:t>会場までの行き方</w:t>
            </w:r>
          </w:p>
          <w:p w14:paraId="3AE369B7" w14:textId="77777777" w:rsidR="00D635F4" w:rsidRPr="00E84FC6" w:rsidRDefault="00D635F4" w:rsidP="00D635F4">
            <w:pPr>
              <w:jc w:val="center"/>
              <w:rPr>
                <w:rFonts w:ascii="MS Mincho" w:hAnsi="MS Mincho"/>
                <w:b/>
                <w:sz w:val="24"/>
              </w:rPr>
            </w:pPr>
            <w:r w:rsidRPr="00E84FC6">
              <w:rPr>
                <w:rFonts w:ascii="MS Mincho" w:hAnsi="MS Mincho" w:hint="eastAsia"/>
                <w:b/>
                <w:sz w:val="20"/>
                <w:szCs w:val="20"/>
              </w:rPr>
              <w:t>(文章で)</w:t>
            </w:r>
          </w:p>
        </w:tc>
        <w:tc>
          <w:tcPr>
            <w:tcW w:w="613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164BCA6" w14:textId="77777777" w:rsidR="00096099" w:rsidRPr="00692BDC" w:rsidRDefault="00096099" w:rsidP="00096099">
            <w:pPr>
              <w:rPr>
                <w:rFonts w:ascii="MS Mincho" w:hAnsi="MS Mincho"/>
                <w:b/>
                <w:color w:val="FF0000"/>
                <w:sz w:val="24"/>
              </w:rPr>
            </w:pPr>
            <w:r w:rsidRPr="00692BDC">
              <w:rPr>
                <w:rFonts w:ascii="MS Mincho" w:hAnsi="MS Mincho" w:hint="eastAsia"/>
                <w:b/>
                <w:color w:val="FF0000"/>
                <w:sz w:val="24"/>
              </w:rPr>
              <w:t>１．JR「○○駅」下車</w:t>
            </w:r>
          </w:p>
          <w:p w14:paraId="20A61369" w14:textId="77777777" w:rsidR="00096099" w:rsidRPr="00692BDC" w:rsidRDefault="00096099" w:rsidP="00096099">
            <w:pPr>
              <w:rPr>
                <w:rFonts w:ascii="MS Mincho" w:hAnsi="MS Mincho"/>
                <w:b/>
                <w:color w:val="FF0000"/>
                <w:sz w:val="24"/>
              </w:rPr>
            </w:pPr>
            <w:r w:rsidRPr="00692BDC">
              <w:rPr>
                <w:rFonts w:ascii="MS Mincho" w:hAnsi="MS Mincho" w:hint="eastAsia"/>
                <w:b/>
                <w:color w:val="FF0000"/>
                <w:sz w:val="24"/>
              </w:rPr>
              <w:t>２．１番出口を出て、コンビニまで直進5分</w:t>
            </w:r>
          </w:p>
          <w:p w14:paraId="415B560A" w14:textId="1E43543A" w:rsidR="00D635F4" w:rsidRPr="00E84FC6" w:rsidRDefault="00096099" w:rsidP="00096099">
            <w:pPr>
              <w:jc w:val="left"/>
              <w:rPr>
                <w:rFonts w:ascii="MS Mincho" w:hAnsi="MS Mincho"/>
                <w:b/>
                <w:sz w:val="24"/>
              </w:rPr>
            </w:pPr>
            <w:r w:rsidRPr="00692BDC">
              <w:rPr>
                <w:rFonts w:ascii="MS Mincho" w:hAnsi="MS Mincho" w:hint="eastAsia"/>
                <w:b/>
                <w:color w:val="FF0000"/>
                <w:sz w:val="24"/>
              </w:rPr>
              <w:t>３．コンビニを右折したところにある薬局の向かい</w:t>
            </w:r>
          </w:p>
        </w:tc>
      </w:tr>
      <w:tr w:rsidR="00096099" w:rsidRPr="00E84FC6" w14:paraId="722A730B" w14:textId="77777777" w:rsidTr="005029D5">
        <w:trPr>
          <w:trHeight w:val="498"/>
        </w:trPr>
        <w:tc>
          <w:tcPr>
            <w:tcW w:w="1369" w:type="dxa"/>
            <w:vMerge w:val="restart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AE7E14E" w14:textId="77777777" w:rsidR="00096099" w:rsidRPr="00E84FC6" w:rsidRDefault="00096099" w:rsidP="00096099">
            <w:pPr>
              <w:jc w:val="center"/>
              <w:rPr>
                <w:rFonts w:ascii="MS Mincho" w:hAnsi="MS Mincho"/>
                <w:b/>
                <w:sz w:val="28"/>
                <w:szCs w:val="28"/>
              </w:rPr>
            </w:pPr>
            <w:r w:rsidRPr="00E84FC6">
              <w:rPr>
                <w:rFonts w:ascii="MS Mincho" w:hAnsi="MS Mincho" w:hint="eastAsia"/>
                <w:b/>
                <w:sz w:val="28"/>
                <w:szCs w:val="28"/>
              </w:rPr>
              <w:t>責</w:t>
            </w:r>
          </w:p>
          <w:p w14:paraId="2CBB6A9E" w14:textId="77777777" w:rsidR="00096099" w:rsidRPr="00E84FC6" w:rsidRDefault="00096099" w:rsidP="00096099">
            <w:pPr>
              <w:jc w:val="center"/>
              <w:rPr>
                <w:rFonts w:ascii="MS Mincho" w:hAnsi="MS Mincho"/>
                <w:b/>
                <w:sz w:val="28"/>
                <w:szCs w:val="28"/>
              </w:rPr>
            </w:pPr>
            <w:r w:rsidRPr="00E84FC6">
              <w:rPr>
                <w:rFonts w:ascii="MS Mincho" w:hAnsi="MS Mincho" w:hint="eastAsia"/>
                <w:b/>
                <w:sz w:val="28"/>
                <w:szCs w:val="28"/>
              </w:rPr>
              <w:t>任</w:t>
            </w:r>
          </w:p>
          <w:p w14:paraId="2CF5FDDA" w14:textId="77777777" w:rsidR="00096099" w:rsidRPr="00E84FC6" w:rsidRDefault="00096099" w:rsidP="00096099">
            <w:pPr>
              <w:jc w:val="center"/>
              <w:rPr>
                <w:rFonts w:ascii="MS Mincho" w:hAnsi="MS Mincho"/>
                <w:b/>
                <w:sz w:val="28"/>
                <w:szCs w:val="28"/>
              </w:rPr>
            </w:pPr>
            <w:r w:rsidRPr="00E84FC6">
              <w:rPr>
                <w:rFonts w:ascii="MS Mincho" w:hAnsi="MS Mincho" w:hint="eastAsia"/>
                <w:b/>
                <w:sz w:val="28"/>
                <w:szCs w:val="28"/>
              </w:rPr>
              <w:t>者</w:t>
            </w:r>
          </w:p>
        </w:tc>
        <w:tc>
          <w:tcPr>
            <w:tcW w:w="2341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4184E7D" w14:textId="77777777" w:rsidR="00096099" w:rsidRPr="00E84FC6" w:rsidRDefault="00096099" w:rsidP="00096099">
            <w:pPr>
              <w:jc w:val="center"/>
              <w:rPr>
                <w:rFonts w:ascii="MS Mincho" w:hAnsi="MS Mincho"/>
                <w:b/>
                <w:sz w:val="24"/>
              </w:rPr>
            </w:pPr>
            <w:r w:rsidRPr="00E84FC6">
              <w:rPr>
                <w:rFonts w:ascii="MS Mincho" w:hAnsi="MS Mincho" w:hint="eastAsia"/>
                <w:b/>
                <w:sz w:val="24"/>
              </w:rPr>
              <w:t>所　属</w:t>
            </w:r>
          </w:p>
        </w:tc>
        <w:tc>
          <w:tcPr>
            <w:tcW w:w="6136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87F763" w14:textId="2B4B0150" w:rsidR="00096099" w:rsidRPr="00E84FC6" w:rsidRDefault="00096099" w:rsidP="00096099">
            <w:pPr>
              <w:rPr>
                <w:rFonts w:ascii="MS Mincho" w:hAnsi="MS Mincho"/>
                <w:sz w:val="24"/>
              </w:rPr>
            </w:pPr>
            <w:r w:rsidRPr="00692BDC">
              <w:rPr>
                <w:rFonts w:ascii="MS Mincho" w:hAnsi="MS Mincho" w:hint="eastAsia"/>
                <w:color w:val="FF0000"/>
                <w:sz w:val="24"/>
              </w:rPr>
              <w:t>韓国語能力試験協会</w:t>
            </w:r>
          </w:p>
        </w:tc>
      </w:tr>
      <w:tr w:rsidR="00096099" w:rsidRPr="00E84FC6" w14:paraId="4FCAED77" w14:textId="77777777" w:rsidTr="005029D5">
        <w:trPr>
          <w:trHeight w:val="535"/>
        </w:trPr>
        <w:tc>
          <w:tcPr>
            <w:tcW w:w="136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18C6448" w14:textId="77777777" w:rsidR="00096099" w:rsidRPr="00E84FC6" w:rsidRDefault="00096099" w:rsidP="00096099">
            <w:pPr>
              <w:jc w:val="center"/>
              <w:rPr>
                <w:rFonts w:ascii="MS Mincho" w:hAnsi="MS Mincho"/>
                <w:b/>
                <w:sz w:val="28"/>
                <w:szCs w:val="28"/>
              </w:rPr>
            </w:pPr>
          </w:p>
        </w:tc>
        <w:tc>
          <w:tcPr>
            <w:tcW w:w="2341" w:type="dxa"/>
            <w:gridSpan w:val="2"/>
            <w:shd w:val="clear" w:color="auto" w:fill="auto"/>
            <w:vAlign w:val="center"/>
          </w:tcPr>
          <w:p w14:paraId="61EFFE96" w14:textId="77777777" w:rsidR="00096099" w:rsidRPr="00E84FC6" w:rsidRDefault="00096099" w:rsidP="00096099">
            <w:pPr>
              <w:jc w:val="center"/>
              <w:rPr>
                <w:rFonts w:ascii="MS Mincho" w:hAnsi="MS Mincho"/>
                <w:b/>
                <w:sz w:val="24"/>
              </w:rPr>
            </w:pPr>
            <w:r w:rsidRPr="00E84FC6">
              <w:rPr>
                <w:rFonts w:ascii="MS Mincho" w:hAnsi="MS Mincho" w:hint="eastAsia"/>
                <w:b/>
                <w:sz w:val="24"/>
              </w:rPr>
              <w:t>役　職</w:t>
            </w:r>
          </w:p>
        </w:tc>
        <w:tc>
          <w:tcPr>
            <w:tcW w:w="613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F06B7ED" w14:textId="777E3360" w:rsidR="00096099" w:rsidRPr="00E84FC6" w:rsidRDefault="00096099" w:rsidP="00096099">
            <w:pPr>
              <w:rPr>
                <w:rFonts w:ascii="MS Mincho" w:hAnsi="MS Mincho"/>
                <w:sz w:val="24"/>
              </w:rPr>
            </w:pPr>
            <w:r w:rsidRPr="00692BDC">
              <w:rPr>
                <w:rFonts w:ascii="MS Mincho" w:hAnsi="MS Mincho" w:hint="eastAsia"/>
                <w:color w:val="FF0000"/>
                <w:sz w:val="24"/>
              </w:rPr>
              <w:t xml:space="preserve">　事務局長</w:t>
            </w:r>
          </w:p>
        </w:tc>
      </w:tr>
      <w:tr w:rsidR="00096099" w:rsidRPr="00E84FC6" w14:paraId="105E7DBE" w14:textId="77777777" w:rsidTr="000320E9">
        <w:trPr>
          <w:trHeight w:val="473"/>
        </w:trPr>
        <w:tc>
          <w:tcPr>
            <w:tcW w:w="136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704DD6D" w14:textId="77777777" w:rsidR="00096099" w:rsidRPr="00E84FC6" w:rsidRDefault="00096099" w:rsidP="00096099">
            <w:pPr>
              <w:jc w:val="center"/>
              <w:rPr>
                <w:rFonts w:ascii="MS Mincho" w:hAnsi="MS Mincho"/>
                <w:b/>
                <w:sz w:val="28"/>
                <w:szCs w:val="28"/>
              </w:rPr>
            </w:pPr>
          </w:p>
        </w:tc>
        <w:tc>
          <w:tcPr>
            <w:tcW w:w="2341" w:type="dxa"/>
            <w:gridSpan w:val="2"/>
            <w:shd w:val="clear" w:color="auto" w:fill="auto"/>
            <w:vAlign w:val="center"/>
          </w:tcPr>
          <w:p w14:paraId="50AF675A" w14:textId="77777777" w:rsidR="00096099" w:rsidRPr="00E84FC6" w:rsidRDefault="00096099" w:rsidP="00096099">
            <w:pPr>
              <w:jc w:val="center"/>
              <w:rPr>
                <w:rFonts w:ascii="MS Mincho" w:hAnsi="MS Mincho"/>
                <w:b/>
                <w:sz w:val="24"/>
              </w:rPr>
            </w:pPr>
            <w:r w:rsidRPr="00E84FC6">
              <w:rPr>
                <w:rFonts w:ascii="MS Mincho" w:hAnsi="MS Mincho" w:hint="eastAsia"/>
                <w:b/>
                <w:sz w:val="24"/>
              </w:rPr>
              <w:t>氏　名</w:t>
            </w:r>
          </w:p>
        </w:tc>
        <w:tc>
          <w:tcPr>
            <w:tcW w:w="613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41CCFD8" w14:textId="3F85D77F" w:rsidR="00096099" w:rsidRPr="00E84FC6" w:rsidRDefault="00096099" w:rsidP="00096099">
            <w:pPr>
              <w:rPr>
                <w:rFonts w:ascii="MS Mincho" w:hAnsi="MS Mincho"/>
                <w:sz w:val="24"/>
              </w:rPr>
            </w:pPr>
            <w:r w:rsidRPr="00692BDC">
              <w:rPr>
                <w:rFonts w:ascii="MS Mincho" w:hAnsi="MS Mincho" w:hint="eastAsia"/>
                <w:color w:val="FF0000"/>
                <w:sz w:val="24"/>
              </w:rPr>
              <w:t xml:space="preserve">　韓国　吉童</w:t>
            </w:r>
          </w:p>
        </w:tc>
      </w:tr>
      <w:tr w:rsidR="00096099" w:rsidRPr="00E84FC6" w14:paraId="2CE405C1" w14:textId="77777777" w:rsidTr="005029D5">
        <w:trPr>
          <w:trHeight w:val="898"/>
        </w:trPr>
        <w:tc>
          <w:tcPr>
            <w:tcW w:w="136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40AA7A3" w14:textId="77777777" w:rsidR="00096099" w:rsidRPr="00E84FC6" w:rsidRDefault="00096099" w:rsidP="00096099">
            <w:pPr>
              <w:jc w:val="center"/>
              <w:rPr>
                <w:rFonts w:ascii="MS Mincho" w:hAnsi="MS Mincho"/>
                <w:b/>
                <w:sz w:val="28"/>
                <w:szCs w:val="28"/>
              </w:rPr>
            </w:pPr>
          </w:p>
        </w:tc>
        <w:tc>
          <w:tcPr>
            <w:tcW w:w="2341" w:type="dxa"/>
            <w:gridSpan w:val="2"/>
            <w:shd w:val="clear" w:color="auto" w:fill="auto"/>
            <w:vAlign w:val="center"/>
          </w:tcPr>
          <w:p w14:paraId="77CDC1DF" w14:textId="77777777" w:rsidR="00096099" w:rsidRPr="00E84FC6" w:rsidRDefault="00096099" w:rsidP="00096099">
            <w:pPr>
              <w:jc w:val="center"/>
              <w:rPr>
                <w:rFonts w:ascii="MS Mincho" w:hAnsi="MS Mincho"/>
                <w:b/>
                <w:sz w:val="24"/>
              </w:rPr>
            </w:pPr>
            <w:r w:rsidRPr="00E84FC6">
              <w:rPr>
                <w:rFonts w:ascii="MS Mincho" w:hAnsi="MS Mincho" w:hint="eastAsia"/>
                <w:b/>
                <w:sz w:val="24"/>
              </w:rPr>
              <w:t>電話・携帯・</w:t>
            </w:r>
          </w:p>
          <w:p w14:paraId="2B9387EA" w14:textId="77777777" w:rsidR="00096099" w:rsidRPr="00E84FC6" w:rsidRDefault="00096099" w:rsidP="00096099">
            <w:pPr>
              <w:jc w:val="center"/>
              <w:rPr>
                <w:rFonts w:ascii="MS Mincho" w:hAnsi="MS Mincho"/>
              </w:rPr>
            </w:pPr>
            <w:r w:rsidRPr="00E84FC6">
              <w:rPr>
                <w:rFonts w:ascii="MS Mincho" w:hAnsi="MS Mincho" w:hint="eastAsia"/>
                <w:b/>
                <w:sz w:val="24"/>
              </w:rPr>
              <w:t>FAX・ﾒｰﾙｱﾄﾞﾚｽ</w:t>
            </w:r>
          </w:p>
        </w:tc>
        <w:tc>
          <w:tcPr>
            <w:tcW w:w="613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8826590" w14:textId="77777777" w:rsidR="00096099" w:rsidRPr="00E84FC6" w:rsidRDefault="00096099" w:rsidP="00096099">
            <w:pPr>
              <w:rPr>
                <w:rFonts w:ascii="MS Mincho" w:hAnsi="MS Mincho"/>
                <w:b/>
              </w:rPr>
            </w:pPr>
            <w:r w:rsidRPr="00E84FC6">
              <w:rPr>
                <w:rFonts w:ascii="MS Mincho" w:hAnsi="MS Mincho" w:hint="eastAsia"/>
                <w:b/>
              </w:rPr>
              <w:t xml:space="preserve">(直通)　</w:t>
            </w:r>
            <w:r w:rsidRPr="00692BDC">
              <w:rPr>
                <w:rFonts w:ascii="MS Mincho" w:hAnsi="MS Mincho" w:hint="eastAsia"/>
                <w:b/>
                <w:color w:val="FF0000"/>
              </w:rPr>
              <w:t>03-111-1111</w:t>
            </w:r>
            <w:r w:rsidRPr="00E84FC6">
              <w:rPr>
                <w:rFonts w:ascii="MS Mincho" w:hAnsi="MS Mincho" w:hint="eastAsia"/>
                <w:b/>
              </w:rPr>
              <w:t xml:space="preserve">　　(携帯)</w:t>
            </w:r>
            <w:r>
              <w:rPr>
                <w:rFonts w:ascii="MS Mincho" w:hAnsi="MS Mincho" w:hint="eastAsia"/>
                <w:b/>
              </w:rPr>
              <w:t xml:space="preserve">　</w:t>
            </w:r>
            <w:r w:rsidRPr="00692BDC">
              <w:rPr>
                <w:rFonts w:ascii="MS Mincho" w:hAnsi="MS Mincho" w:hint="eastAsia"/>
                <w:b/>
                <w:color w:val="FF0000"/>
              </w:rPr>
              <w:t>050-111-1111</w:t>
            </w:r>
          </w:p>
          <w:p w14:paraId="732D535D" w14:textId="4D7F2598" w:rsidR="00096099" w:rsidRPr="00E84FC6" w:rsidRDefault="00096099" w:rsidP="00096099">
            <w:pPr>
              <w:rPr>
                <w:rFonts w:ascii="MS Mincho" w:hAnsi="MS Mincho"/>
              </w:rPr>
            </w:pPr>
            <w:r w:rsidRPr="00E84FC6">
              <w:rPr>
                <w:rFonts w:ascii="MS Mincho" w:hAnsi="MS Mincho" w:hint="eastAsia"/>
                <w:b/>
              </w:rPr>
              <w:t>(FAX)</w:t>
            </w:r>
            <w:r>
              <w:rPr>
                <w:rFonts w:ascii="MS Mincho" w:hAnsi="MS Mincho" w:hint="eastAsia"/>
                <w:b/>
              </w:rPr>
              <w:t xml:space="preserve">　</w:t>
            </w:r>
            <w:r w:rsidRPr="00692BDC">
              <w:rPr>
                <w:rFonts w:ascii="MS Mincho" w:hAnsi="MS Mincho" w:hint="eastAsia"/>
                <w:b/>
                <w:color w:val="FF0000"/>
              </w:rPr>
              <w:t>03-111-1112</w:t>
            </w:r>
            <w:r w:rsidRPr="00E84FC6">
              <w:rPr>
                <w:rFonts w:ascii="MS Mincho" w:hAnsi="MS Mincho" w:hint="eastAsia"/>
                <w:b/>
              </w:rPr>
              <w:t xml:space="preserve">　(ﾒｰﾙｱﾄﾞﾚｽ)</w:t>
            </w:r>
            <w:hyperlink r:id="rId7" w:history="1">
              <w:r w:rsidRPr="00692BDC">
                <w:rPr>
                  <w:rStyle w:val="a6"/>
                  <w:rFonts w:ascii="MS Mincho" w:hAnsi="MS Mincho" w:hint="eastAsia"/>
                  <w:b/>
                  <w:color w:val="FF0000"/>
                </w:rPr>
                <w:t>k</w:t>
              </w:r>
              <w:r w:rsidRPr="00692BDC">
                <w:rPr>
                  <w:rStyle w:val="a6"/>
                  <w:rFonts w:ascii="MS Mincho" w:hAnsi="MS Mincho"/>
                  <w:b/>
                  <w:color w:val="FF0000"/>
                </w:rPr>
                <w:t>youiku@nmail.com</w:t>
              </w:r>
            </w:hyperlink>
          </w:p>
        </w:tc>
      </w:tr>
      <w:tr w:rsidR="00096099" w:rsidRPr="00E84FC6" w14:paraId="4520A3FC" w14:textId="77777777" w:rsidTr="005029D5">
        <w:trPr>
          <w:trHeight w:val="876"/>
        </w:trPr>
        <w:tc>
          <w:tcPr>
            <w:tcW w:w="1369" w:type="dxa"/>
            <w:vMerge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2BD9767" w14:textId="77777777" w:rsidR="00096099" w:rsidRPr="00E84FC6" w:rsidRDefault="00096099" w:rsidP="00096099">
            <w:pPr>
              <w:jc w:val="center"/>
              <w:rPr>
                <w:rFonts w:ascii="MS Mincho" w:hAnsi="MS Mincho"/>
                <w:b/>
                <w:sz w:val="28"/>
                <w:szCs w:val="28"/>
              </w:rPr>
            </w:pPr>
          </w:p>
        </w:tc>
        <w:tc>
          <w:tcPr>
            <w:tcW w:w="2341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E661F88" w14:textId="77777777" w:rsidR="00096099" w:rsidRPr="00E84FC6" w:rsidRDefault="00096099" w:rsidP="00096099">
            <w:pPr>
              <w:jc w:val="center"/>
              <w:rPr>
                <w:rFonts w:ascii="MS Mincho" w:hAnsi="MS Mincho"/>
                <w:b/>
                <w:sz w:val="24"/>
              </w:rPr>
            </w:pPr>
            <w:r w:rsidRPr="00E84FC6">
              <w:rPr>
                <w:rFonts w:ascii="MS Mincho" w:hAnsi="MS Mincho" w:hint="eastAsia"/>
                <w:b/>
                <w:sz w:val="24"/>
              </w:rPr>
              <w:t>事務所住所</w:t>
            </w:r>
          </w:p>
        </w:tc>
        <w:tc>
          <w:tcPr>
            <w:tcW w:w="6136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D221B8" w14:textId="77777777" w:rsidR="00096099" w:rsidRPr="00E84FC6" w:rsidRDefault="00096099" w:rsidP="00096099">
            <w:pPr>
              <w:rPr>
                <w:rFonts w:ascii="MS Mincho" w:hAnsi="MS Mincho"/>
                <w:b/>
              </w:rPr>
            </w:pPr>
            <w:r w:rsidRPr="00E84FC6">
              <w:rPr>
                <w:rFonts w:ascii="MS Mincho" w:hAnsi="MS Mincho" w:hint="eastAsia"/>
                <w:b/>
              </w:rPr>
              <w:t>〒</w:t>
            </w:r>
            <w:r w:rsidRPr="00692BDC">
              <w:rPr>
                <w:rFonts w:ascii="MS Mincho" w:hAnsi="MS Mincho" w:hint="eastAsia"/>
                <w:b/>
                <w:color w:val="FF0000"/>
              </w:rPr>
              <w:t>1</w:t>
            </w:r>
            <w:r w:rsidRPr="00692BDC">
              <w:rPr>
                <w:rFonts w:ascii="MS Mincho" w:hAnsi="MS Mincho"/>
                <w:b/>
                <w:color w:val="FF0000"/>
              </w:rPr>
              <w:t>23-0002</w:t>
            </w:r>
          </w:p>
          <w:p w14:paraId="30B5AFA9" w14:textId="15646018" w:rsidR="00096099" w:rsidRPr="00E84FC6" w:rsidRDefault="00096099" w:rsidP="00096099">
            <w:pPr>
              <w:rPr>
                <w:rFonts w:ascii="MS Mincho" w:hAnsi="MS Mincho"/>
              </w:rPr>
            </w:pPr>
            <w:r w:rsidRPr="007752D8">
              <w:rPr>
                <w:rFonts w:ascii="MS Mincho" w:hAnsi="MS Mincho" w:hint="eastAsia"/>
                <w:color w:val="FF0000"/>
              </w:rPr>
              <w:t>〇〇県〇〇市〇〇町2丁目2番2号　〇〇ビル101号</w:t>
            </w:r>
          </w:p>
        </w:tc>
      </w:tr>
      <w:tr w:rsidR="00096099" w:rsidRPr="00E84FC6" w14:paraId="300C54B2" w14:textId="77777777" w:rsidTr="005029D5">
        <w:trPr>
          <w:trHeight w:val="536"/>
        </w:trPr>
        <w:tc>
          <w:tcPr>
            <w:tcW w:w="1833" w:type="dxa"/>
            <w:gridSpan w:val="2"/>
            <w:vMerge w:val="restart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03FE03A" w14:textId="77777777" w:rsidR="00096099" w:rsidRDefault="00096099" w:rsidP="00096099">
            <w:pPr>
              <w:jc w:val="center"/>
              <w:rPr>
                <w:rFonts w:ascii="MS Mincho" w:hAnsi="MS Mincho"/>
                <w:b/>
                <w:sz w:val="28"/>
                <w:szCs w:val="28"/>
              </w:rPr>
            </w:pPr>
            <w:r>
              <w:rPr>
                <w:rFonts w:ascii="MS Mincho" w:hAnsi="MS Mincho" w:hint="eastAsia"/>
                <w:b/>
                <w:sz w:val="28"/>
                <w:szCs w:val="28"/>
              </w:rPr>
              <w:t>試験場</w:t>
            </w:r>
          </w:p>
          <w:p w14:paraId="7D89D733" w14:textId="77777777" w:rsidR="00096099" w:rsidRPr="00E84FC6" w:rsidRDefault="00096099" w:rsidP="00096099">
            <w:pPr>
              <w:jc w:val="center"/>
              <w:rPr>
                <w:rFonts w:ascii="MS Mincho" w:hAnsi="MS Mincho"/>
                <w:b/>
                <w:sz w:val="28"/>
                <w:szCs w:val="28"/>
              </w:rPr>
            </w:pPr>
            <w:r>
              <w:rPr>
                <w:rFonts w:ascii="MS Mincho" w:hAnsi="MS Mincho" w:hint="eastAsia"/>
                <w:b/>
                <w:sz w:val="28"/>
                <w:szCs w:val="28"/>
              </w:rPr>
              <w:t>運営</w:t>
            </w:r>
            <w:r w:rsidRPr="00E84FC6">
              <w:rPr>
                <w:rFonts w:ascii="MS Mincho" w:hAnsi="MS Mincho" w:hint="eastAsia"/>
                <w:b/>
                <w:sz w:val="28"/>
                <w:szCs w:val="28"/>
              </w:rPr>
              <w:t>計画</w:t>
            </w:r>
          </w:p>
        </w:tc>
        <w:tc>
          <w:tcPr>
            <w:tcW w:w="187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C11C055" w14:textId="11A45792" w:rsidR="00096099" w:rsidRPr="00E84FC6" w:rsidRDefault="00096099" w:rsidP="00096099">
            <w:pPr>
              <w:jc w:val="center"/>
              <w:rPr>
                <w:rFonts w:ascii="MS Mincho" w:hAnsi="MS Mincho"/>
                <w:b/>
                <w:sz w:val="24"/>
              </w:rPr>
            </w:pPr>
            <w:r>
              <w:rPr>
                <w:rFonts w:ascii="MS Mincho" w:hAnsi="MS Mincho" w:hint="eastAsia"/>
                <w:b/>
                <w:sz w:val="24"/>
              </w:rPr>
              <w:t>開催開始時期</w:t>
            </w:r>
          </w:p>
        </w:tc>
        <w:tc>
          <w:tcPr>
            <w:tcW w:w="6136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0C39A5" w14:textId="7B7C8924" w:rsidR="00096099" w:rsidRPr="00E84FC6" w:rsidRDefault="00096099" w:rsidP="00096099">
            <w:pPr>
              <w:jc w:val="center"/>
              <w:rPr>
                <w:rFonts w:ascii="MS Mincho" w:hAnsi="MS Mincho"/>
                <w:b/>
              </w:rPr>
            </w:pPr>
            <w:r w:rsidRPr="00E84FC6">
              <w:rPr>
                <w:rFonts w:ascii="MS Mincho" w:hAnsi="MS Mincho" w:hint="eastAsia"/>
                <w:b/>
              </w:rPr>
              <w:t>20</w:t>
            </w:r>
            <w:r w:rsidRPr="007752D8">
              <w:rPr>
                <w:rFonts w:ascii="MS Mincho" w:hAnsi="MS Mincho" w:hint="eastAsia"/>
                <w:b/>
                <w:color w:val="FF0000"/>
              </w:rPr>
              <w:t>22</w:t>
            </w:r>
            <w:r w:rsidRPr="00E84FC6">
              <w:rPr>
                <w:rFonts w:ascii="MS Mincho" w:hAnsi="MS Mincho" w:hint="eastAsia"/>
                <w:b/>
              </w:rPr>
              <w:t>年</w:t>
            </w:r>
            <w:r w:rsidRPr="007752D8">
              <w:rPr>
                <w:rFonts w:ascii="MS Mincho" w:hAnsi="MS Mincho" w:hint="eastAsia"/>
                <w:b/>
                <w:color w:val="FF0000"/>
              </w:rPr>
              <w:t xml:space="preserve"> 7</w:t>
            </w:r>
            <w:r w:rsidRPr="00E84FC6">
              <w:rPr>
                <w:rFonts w:ascii="MS Mincho" w:hAnsi="MS Mincho" w:hint="eastAsia"/>
                <w:b/>
              </w:rPr>
              <w:t>月</w:t>
            </w:r>
            <w:r>
              <w:rPr>
                <w:rFonts w:ascii="MS Mincho" w:hAnsi="MS Mincho" w:hint="eastAsia"/>
                <w:b/>
              </w:rPr>
              <w:t>試験</w:t>
            </w:r>
            <w:r w:rsidRPr="00E84FC6">
              <w:rPr>
                <w:rFonts w:ascii="MS Mincho" w:hAnsi="MS Mincho" w:hint="eastAsia"/>
                <w:b/>
              </w:rPr>
              <w:t>から</w:t>
            </w:r>
            <w:r>
              <w:rPr>
                <w:rFonts w:ascii="MS Mincho" w:hAnsi="MS Mincho" w:hint="eastAsia"/>
                <w:b/>
              </w:rPr>
              <w:t>実施希望</w:t>
            </w:r>
          </w:p>
        </w:tc>
      </w:tr>
      <w:tr w:rsidR="00085933" w:rsidRPr="00E84FC6" w14:paraId="2689F5A7" w14:textId="77777777" w:rsidTr="005029D5">
        <w:trPr>
          <w:trHeight w:val="531"/>
        </w:trPr>
        <w:tc>
          <w:tcPr>
            <w:tcW w:w="1833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419FDC3" w14:textId="77777777" w:rsidR="00085933" w:rsidRPr="00E84FC6" w:rsidRDefault="00085933" w:rsidP="00232D34">
            <w:pPr>
              <w:jc w:val="center"/>
              <w:rPr>
                <w:rFonts w:ascii="MS Mincho" w:hAnsi="MS Mincho"/>
                <w:b/>
                <w:sz w:val="28"/>
                <w:szCs w:val="28"/>
              </w:rPr>
            </w:pPr>
          </w:p>
        </w:tc>
        <w:tc>
          <w:tcPr>
            <w:tcW w:w="1877" w:type="dxa"/>
            <w:shd w:val="clear" w:color="auto" w:fill="auto"/>
            <w:vAlign w:val="center"/>
          </w:tcPr>
          <w:p w14:paraId="54291E85" w14:textId="77777777" w:rsidR="00085933" w:rsidRPr="00E84FC6" w:rsidRDefault="008A7160" w:rsidP="00232D34">
            <w:pPr>
              <w:jc w:val="center"/>
              <w:rPr>
                <w:rFonts w:ascii="MS Mincho" w:hAnsi="MS Mincho"/>
                <w:b/>
                <w:sz w:val="24"/>
              </w:rPr>
            </w:pPr>
            <w:r>
              <w:rPr>
                <w:rFonts w:ascii="MS Mincho" w:hAnsi="MS Mincho" w:hint="eastAsia"/>
                <w:b/>
                <w:sz w:val="24"/>
              </w:rPr>
              <w:t>年間実施</w:t>
            </w:r>
            <w:r w:rsidR="00085933" w:rsidRPr="00E84FC6">
              <w:rPr>
                <w:rFonts w:ascii="MS Mincho" w:hAnsi="MS Mincho" w:hint="eastAsia"/>
                <w:b/>
                <w:sz w:val="24"/>
              </w:rPr>
              <w:t>計画</w:t>
            </w:r>
          </w:p>
        </w:tc>
        <w:tc>
          <w:tcPr>
            <w:tcW w:w="613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884B7BF" w14:textId="20878856" w:rsidR="00085933" w:rsidRPr="00193092" w:rsidRDefault="00193092" w:rsidP="00193092">
            <w:pPr>
              <w:ind w:left="360"/>
              <w:rPr>
                <w:rFonts w:ascii="MS Mincho" w:hAnsi="MS Mincho"/>
                <w:b/>
                <w:lang w:eastAsia="zh-CN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1" locked="0" layoutInCell="1" allowOverlap="1" wp14:anchorId="0A861367" wp14:editId="196E33A7">
                      <wp:simplePos x="0" y="0"/>
                      <wp:positionH relativeFrom="column">
                        <wp:posOffset>1694815</wp:posOffset>
                      </wp:positionH>
                      <wp:positionV relativeFrom="paragraph">
                        <wp:posOffset>1270</wp:posOffset>
                      </wp:positionV>
                      <wp:extent cx="483870" cy="247650"/>
                      <wp:effectExtent l="19050" t="19050" r="11430" b="19050"/>
                      <wp:wrapNone/>
                      <wp:docPr id="1783215439" name="四角形: 角を丸くする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3870" cy="247650"/>
                              </a:xfrm>
                              <a:prstGeom prst="roundRect">
                                <a:avLst/>
                              </a:prstGeom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004D040" id="四角形: 角を丸くする 1" o:spid="_x0000_s1026" style="position:absolute;margin-left:133.45pt;margin-top:.1pt;width:38.1pt;height:19.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" fillcolor="white [3201]" strokecolor="red" strokeweight="2.25pt">
                      <v:stroke joinstyle="miter"/>
                    </v:roundrect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 wp14:anchorId="0055C879" wp14:editId="702F3F49">
                      <wp:simplePos x="0" y="0"/>
                      <wp:positionH relativeFrom="column">
                        <wp:posOffset>1227455</wp:posOffset>
                      </wp:positionH>
                      <wp:positionV relativeFrom="paragraph">
                        <wp:posOffset>1905</wp:posOffset>
                      </wp:positionV>
                      <wp:extent cx="400050" cy="247650"/>
                      <wp:effectExtent l="19050" t="19050" r="19050" b="19050"/>
                      <wp:wrapNone/>
                      <wp:docPr id="1189252926" name="四角形: 角を丸くする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247650"/>
                              </a:xfrm>
                              <a:prstGeom prst="roundRect">
                                <a:avLst/>
                              </a:prstGeom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AE71D7F" id="四角形: 角を丸くする 1" o:spid="_x0000_s1026" style="position:absolute;margin-left:96.65pt;margin-top:.15pt;width:31.5pt;height:19.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" fillcolor="white [3201]" strokecolor="red" strokeweight="2.25pt">
                      <v:stroke joinstyle="miter"/>
                    </v:roundrect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11C15568" wp14:editId="75E2D000">
                      <wp:simplePos x="0" y="0"/>
                      <wp:positionH relativeFrom="column">
                        <wp:posOffset>200025</wp:posOffset>
                      </wp:positionH>
                      <wp:positionV relativeFrom="paragraph">
                        <wp:posOffset>-635</wp:posOffset>
                      </wp:positionV>
                      <wp:extent cx="400050" cy="247650"/>
                      <wp:effectExtent l="19050" t="19050" r="19050" b="19050"/>
                      <wp:wrapNone/>
                      <wp:docPr id="1" name="四角形: 角を丸くする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247650"/>
                              </a:xfrm>
                              <a:prstGeom prst="roundRect">
                                <a:avLst/>
                              </a:prstGeom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B11771F" id="四角形: 角を丸くする 1" o:spid="_x0000_s1026" style="position:absolute;margin-left:15.75pt;margin-top:-.05pt;width:31.5pt;height:19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" fillcolor="white [3201]" strokecolor="red" strokeweight="2.25pt">
                      <v:stroke joinstyle="miter"/>
                    </v:roundrect>
                  </w:pict>
                </mc:Fallback>
              </mc:AlternateContent>
            </w:r>
            <w:r w:rsidRPr="00193092">
              <w:rPr>
                <w:rFonts w:ascii="MS Mincho" w:hAnsi="MS Mincho" w:hint="eastAsia"/>
                <w:b/>
                <w:lang w:eastAsia="zh-CN"/>
              </w:rPr>
              <w:t>①</w:t>
            </w:r>
            <w:r w:rsidRPr="00193092">
              <w:rPr>
                <w:rFonts w:ascii="MS Mincho" w:hAnsi="MS Mincho" w:hint="eastAsia"/>
                <w:b/>
                <w:lang w:eastAsia="zh-CN"/>
              </w:rPr>
              <w:t>4月　②5月　③7月　④10月　⑤11月（複数選択可）</w:t>
            </w:r>
          </w:p>
        </w:tc>
      </w:tr>
      <w:tr w:rsidR="00085933" w:rsidRPr="00E84FC6" w14:paraId="2A680423" w14:textId="77777777" w:rsidTr="005029D5">
        <w:trPr>
          <w:trHeight w:val="526"/>
        </w:trPr>
        <w:tc>
          <w:tcPr>
            <w:tcW w:w="1833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5A1C44A" w14:textId="77777777" w:rsidR="00085933" w:rsidRPr="00E84FC6" w:rsidRDefault="00085933" w:rsidP="00232D34">
            <w:pPr>
              <w:jc w:val="center"/>
              <w:rPr>
                <w:rFonts w:ascii="MS Mincho" w:hAnsi="MS Mincho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877" w:type="dxa"/>
            <w:shd w:val="clear" w:color="auto" w:fill="auto"/>
            <w:vAlign w:val="center"/>
          </w:tcPr>
          <w:p w14:paraId="79F3FC55" w14:textId="77777777" w:rsidR="00085933" w:rsidRPr="00E84FC6" w:rsidRDefault="00085933" w:rsidP="00232D34">
            <w:pPr>
              <w:jc w:val="center"/>
              <w:rPr>
                <w:rFonts w:ascii="MS Mincho" w:hAnsi="MS Mincho"/>
                <w:b/>
                <w:sz w:val="24"/>
              </w:rPr>
            </w:pPr>
            <w:r w:rsidRPr="00E84FC6">
              <w:rPr>
                <w:rFonts w:ascii="MS Mincho" w:hAnsi="MS Mincho" w:hint="eastAsia"/>
                <w:b/>
                <w:sz w:val="24"/>
              </w:rPr>
              <w:t>予想受験者数</w:t>
            </w:r>
          </w:p>
        </w:tc>
        <w:tc>
          <w:tcPr>
            <w:tcW w:w="613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0244496" w14:textId="34D0A5F4" w:rsidR="00085933" w:rsidRPr="00E84FC6" w:rsidRDefault="00B25E30" w:rsidP="005E2329">
            <w:pPr>
              <w:rPr>
                <w:rFonts w:ascii="MS Mincho" w:hAnsi="MS Mincho"/>
                <w:b/>
              </w:rPr>
            </w:pPr>
            <w:r w:rsidRPr="00E84FC6">
              <w:rPr>
                <w:rFonts w:ascii="MS Mincho" w:hAnsi="MS Mincho" w:hint="eastAsia"/>
              </w:rPr>
              <w:t xml:space="preserve">　　　　　　　</w:t>
            </w:r>
            <w:r w:rsidR="00096099" w:rsidRPr="007752D8">
              <w:rPr>
                <w:rFonts w:ascii="MS Mincho" w:hAnsi="MS Mincho" w:hint="eastAsia"/>
                <w:b/>
                <w:bCs/>
                <w:color w:val="FF0000"/>
              </w:rPr>
              <w:t>40</w:t>
            </w:r>
            <w:r w:rsidRPr="00E84FC6">
              <w:rPr>
                <w:rFonts w:ascii="MS Mincho" w:hAnsi="MS Mincho" w:hint="eastAsia"/>
              </w:rPr>
              <w:t xml:space="preserve">　</w:t>
            </w:r>
            <w:r w:rsidR="00085933" w:rsidRPr="00E84FC6">
              <w:rPr>
                <w:rFonts w:ascii="MS Mincho" w:hAnsi="MS Mincho" w:hint="eastAsia"/>
                <w:b/>
              </w:rPr>
              <w:t>名</w:t>
            </w:r>
          </w:p>
        </w:tc>
      </w:tr>
      <w:tr w:rsidR="00085933" w:rsidRPr="00E84FC6" w14:paraId="7DAC3019" w14:textId="77777777" w:rsidTr="00943118">
        <w:trPr>
          <w:trHeight w:val="1281"/>
        </w:trPr>
        <w:tc>
          <w:tcPr>
            <w:tcW w:w="1833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3737DCA" w14:textId="77777777" w:rsidR="005029D5" w:rsidRDefault="00085933" w:rsidP="005029D5">
            <w:pPr>
              <w:spacing w:line="192" w:lineRule="auto"/>
              <w:jc w:val="center"/>
              <w:rPr>
                <w:rFonts w:ascii="MS Mincho" w:hAnsi="MS Mincho"/>
                <w:b/>
                <w:sz w:val="28"/>
                <w:szCs w:val="28"/>
              </w:rPr>
            </w:pPr>
            <w:r w:rsidRPr="00E84FC6">
              <w:rPr>
                <w:rFonts w:ascii="MS Mincho" w:hAnsi="MS Mincho" w:hint="eastAsia"/>
                <w:b/>
                <w:sz w:val="28"/>
                <w:szCs w:val="28"/>
              </w:rPr>
              <w:t>他試験</w:t>
            </w:r>
          </w:p>
          <w:p w14:paraId="30ADAEBC" w14:textId="77777777" w:rsidR="00085933" w:rsidRPr="00E84FC6" w:rsidRDefault="00085933" w:rsidP="005029D5">
            <w:pPr>
              <w:spacing w:line="192" w:lineRule="auto"/>
              <w:jc w:val="center"/>
              <w:rPr>
                <w:rFonts w:ascii="MS Mincho" w:hAnsi="MS Mincho"/>
                <w:b/>
                <w:sz w:val="28"/>
                <w:szCs w:val="28"/>
              </w:rPr>
            </w:pPr>
            <w:r w:rsidRPr="00E84FC6">
              <w:rPr>
                <w:rFonts w:ascii="MS Mincho" w:hAnsi="MS Mincho" w:hint="eastAsia"/>
                <w:b/>
                <w:sz w:val="28"/>
                <w:szCs w:val="28"/>
              </w:rPr>
              <w:t>実施状況</w:t>
            </w:r>
          </w:p>
        </w:tc>
        <w:tc>
          <w:tcPr>
            <w:tcW w:w="8013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21541FC" w14:textId="1496E021" w:rsidR="00085933" w:rsidRPr="00E84FC6" w:rsidRDefault="00096099" w:rsidP="00F94475">
            <w:pPr>
              <w:rPr>
                <w:rFonts w:ascii="MS Mincho" w:hAnsi="MS Mincho"/>
                <w:b/>
              </w:rPr>
            </w:pPr>
            <w:r>
              <w:rPr>
                <w:rFonts w:ascii="MS Mincho" w:hAnsi="MS Mincho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01BBC9D6" wp14:editId="60E53BDD">
                      <wp:simplePos x="0" y="0"/>
                      <wp:positionH relativeFrom="column">
                        <wp:posOffset>871220</wp:posOffset>
                      </wp:positionH>
                      <wp:positionV relativeFrom="paragraph">
                        <wp:posOffset>12065</wp:posOffset>
                      </wp:positionV>
                      <wp:extent cx="871220" cy="265430"/>
                      <wp:effectExtent l="19050" t="19050" r="24130" b="20320"/>
                      <wp:wrapNone/>
                      <wp:docPr id="2" name="四角形: 角を丸くする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1220" cy="265430"/>
                              </a:xfrm>
                              <a:prstGeom prst="roundRect">
                                <a:avLst/>
                              </a:prstGeom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08D9601" id="四角形: 角を丸くする 2" o:spid="_x0000_s1026" style="position:absolute;left:0;text-align:left;margin-left:68.6pt;margin-top:.95pt;width:68.6pt;height:20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" fillcolor="white [3201]" strokecolor="red" strokeweight="2.25pt">
                      <v:stroke joinstyle="miter"/>
                    </v:roundrect>
                  </w:pict>
                </mc:Fallback>
              </mc:AlternateContent>
            </w:r>
            <w:r w:rsidR="00085933" w:rsidRPr="00E84FC6">
              <w:rPr>
                <w:rFonts w:ascii="MS Mincho" w:hAnsi="MS Mincho" w:hint="eastAsia"/>
                <w:b/>
              </w:rPr>
              <w:t>①　なし　　　　②　あり(試験名：</w:t>
            </w:r>
            <w:r w:rsidR="00943118" w:rsidRPr="001B196B">
              <w:rPr>
                <w:rFonts w:ascii="MS Mincho" w:hAnsi="MS Mincho" w:hint="eastAsia"/>
                <w:b/>
                <w:color w:val="FF0000"/>
              </w:rPr>
              <w:t>〇〇語検定試験</w:t>
            </w:r>
            <w:r w:rsidR="00085933" w:rsidRPr="00E84FC6">
              <w:rPr>
                <w:rFonts w:ascii="MS Mincho" w:hAnsi="MS Mincho" w:hint="eastAsia"/>
                <w:b/>
              </w:rPr>
              <w:t>)</w:t>
            </w:r>
          </w:p>
          <w:p w14:paraId="5491124C" w14:textId="49DB22DD" w:rsidR="00085933" w:rsidRPr="00E84FC6" w:rsidRDefault="00943118" w:rsidP="00F94475">
            <w:pPr>
              <w:rPr>
                <w:rFonts w:ascii="MS Mincho" w:hAnsi="MS Mincho"/>
                <w:b/>
              </w:rPr>
            </w:pPr>
            <w:r>
              <w:rPr>
                <w:rFonts w:ascii="MS Mincho" w:hAnsi="MS Mincho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000E9327" wp14:editId="057F5352">
                      <wp:simplePos x="0" y="0"/>
                      <wp:positionH relativeFrom="column">
                        <wp:posOffset>1754505</wp:posOffset>
                      </wp:positionH>
                      <wp:positionV relativeFrom="paragraph">
                        <wp:posOffset>635</wp:posOffset>
                      </wp:positionV>
                      <wp:extent cx="515620" cy="265430"/>
                      <wp:effectExtent l="19050" t="19050" r="17780" b="20320"/>
                      <wp:wrapNone/>
                      <wp:docPr id="3" name="四角形: 角を丸くする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5620" cy="265430"/>
                              </a:xfrm>
                              <a:prstGeom prst="roundRect">
                                <a:avLst/>
                              </a:prstGeom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512ED55" id="四角形: 角を丸くする 3" o:spid="_x0000_s1026" style="position:absolute;left:0;text-align:left;margin-left:138.15pt;margin-top:.05pt;width:40.6pt;height:20.9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" fillcolor="white [3201]" strokecolor="red" strokeweight="2.25pt">
                      <v:stroke joinstyle="miter"/>
                    </v:roundrect>
                  </w:pict>
                </mc:Fallback>
              </mc:AlternateContent>
            </w:r>
            <w:r w:rsidR="00096099">
              <w:rPr>
                <w:rFonts w:ascii="MS Mincho" w:hAnsi="MS Mincho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61106C93" wp14:editId="49BA9A66">
                      <wp:simplePos x="0" y="0"/>
                      <wp:positionH relativeFrom="column">
                        <wp:posOffset>2346325</wp:posOffset>
                      </wp:positionH>
                      <wp:positionV relativeFrom="paragraph">
                        <wp:posOffset>217805</wp:posOffset>
                      </wp:positionV>
                      <wp:extent cx="871220" cy="265430"/>
                      <wp:effectExtent l="19050" t="19050" r="24130" b="20320"/>
                      <wp:wrapNone/>
                      <wp:docPr id="4" name="四角形: 角を丸くする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1220" cy="265430"/>
                              </a:xfrm>
                              <a:prstGeom prst="roundRect">
                                <a:avLst/>
                              </a:prstGeom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4933489" id="四角形: 角を丸くする 4" o:spid="_x0000_s1026" style="position:absolute;left:0;text-align:left;margin-left:184.75pt;margin-top:17.15pt;width:68.6pt;height:20.9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" fillcolor="white [3201]" strokecolor="red" strokeweight="2.25pt">
                      <v:stroke joinstyle="miter"/>
                    </v:roundrect>
                  </w:pict>
                </mc:Fallback>
              </mc:AlternateContent>
            </w:r>
            <w:r w:rsidR="00085933" w:rsidRPr="00E84FC6">
              <w:rPr>
                <w:rFonts w:ascii="MS Mincho" w:hAnsi="MS Mincho" w:hint="eastAsia"/>
                <w:b/>
              </w:rPr>
              <w:t xml:space="preserve">　　　　　　　　　－現在、ⓐ実施中　ⓑ　 年に終了</w:t>
            </w:r>
          </w:p>
          <w:p w14:paraId="5C77DED3" w14:textId="6B4ED1FF" w:rsidR="00085933" w:rsidRPr="00E84FC6" w:rsidRDefault="00085933" w:rsidP="00F94475">
            <w:pPr>
              <w:rPr>
                <w:rFonts w:ascii="MS Mincho" w:hAnsi="MS Mincho"/>
              </w:rPr>
            </w:pPr>
            <w:r w:rsidRPr="00E84FC6">
              <w:rPr>
                <w:rFonts w:ascii="MS Mincho" w:hAnsi="MS Mincho" w:hint="eastAsia"/>
                <w:b/>
              </w:rPr>
              <w:t xml:space="preserve">　　　　　　　　　－担当は、ⓐ個人　ⓑ機関</w:t>
            </w:r>
          </w:p>
        </w:tc>
      </w:tr>
      <w:tr w:rsidR="000320E9" w:rsidRPr="00E84FC6" w14:paraId="4CE872DE" w14:textId="77777777" w:rsidTr="005029D5">
        <w:trPr>
          <w:trHeight w:val="888"/>
        </w:trPr>
        <w:tc>
          <w:tcPr>
            <w:tcW w:w="1833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1BE1B0E" w14:textId="77777777" w:rsidR="000320E9" w:rsidRPr="00E84FC6" w:rsidRDefault="005A0B05" w:rsidP="000320E9">
            <w:pPr>
              <w:jc w:val="center"/>
              <w:rPr>
                <w:rFonts w:ascii="MS Mincho" w:hAnsi="MS Mincho"/>
                <w:b/>
                <w:sz w:val="28"/>
                <w:szCs w:val="28"/>
              </w:rPr>
            </w:pPr>
            <w:r>
              <w:rPr>
                <w:rFonts w:ascii="MS Mincho" w:hAnsi="MS Mincho" w:hint="eastAsia"/>
                <w:b/>
                <w:sz w:val="28"/>
                <w:szCs w:val="28"/>
              </w:rPr>
              <w:t>注意</w:t>
            </w:r>
            <w:r w:rsidR="000320E9">
              <w:rPr>
                <w:rFonts w:ascii="MS Mincho" w:hAnsi="MS Mincho" w:hint="eastAsia"/>
                <w:b/>
                <w:sz w:val="28"/>
                <w:szCs w:val="28"/>
              </w:rPr>
              <w:t>事項</w:t>
            </w:r>
          </w:p>
        </w:tc>
        <w:tc>
          <w:tcPr>
            <w:tcW w:w="8013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20B830" w14:textId="77777777" w:rsidR="000320E9" w:rsidRPr="004730FB" w:rsidRDefault="008A7160" w:rsidP="000320E9">
            <w:pPr>
              <w:rPr>
                <w:rFonts w:ascii="MS PMincho" w:eastAsia="MS PMincho" w:hAnsi="MS PMincho" w:cs="맑은 고딕"/>
                <w:b/>
                <w:bCs/>
              </w:rPr>
            </w:pPr>
            <w:r>
              <w:rPr>
                <w:rFonts w:ascii="MS PMincho" w:eastAsia="MS PMincho" w:hAnsi="MS PMincho" w:hint="eastAsia"/>
                <w:b/>
                <w:bCs/>
              </w:rPr>
              <w:t>私は</w:t>
            </w:r>
            <w:r w:rsidR="000320E9" w:rsidRPr="004730FB">
              <w:rPr>
                <w:rFonts w:ascii="MS PMincho" w:eastAsia="MS PMincho" w:hAnsi="MS PMincho" w:hint="eastAsia"/>
                <w:b/>
                <w:bCs/>
              </w:rPr>
              <w:t>業務上知り得た試験問題や個人情報など</w:t>
            </w:r>
            <w:r w:rsidR="000320E9" w:rsidRPr="004730FB">
              <w:rPr>
                <w:rFonts w:ascii="MS PMincho" w:eastAsia="MS PMincho" w:hAnsi="MS PMincho" w:cs="맑은 고딕" w:hint="eastAsia"/>
                <w:b/>
                <w:bCs/>
              </w:rPr>
              <w:t>秘密情報に</w:t>
            </w:r>
            <w:r w:rsidR="000320E9" w:rsidRPr="004730FB">
              <w:rPr>
                <w:rFonts w:ascii="MS PMincho" w:eastAsia="MS PMincho" w:hAnsi="MS PMincho" w:cs="새굴림" w:hint="eastAsia"/>
                <w:b/>
                <w:bCs/>
              </w:rPr>
              <w:t>関</w:t>
            </w:r>
            <w:r w:rsidR="000320E9" w:rsidRPr="004730FB">
              <w:rPr>
                <w:rFonts w:ascii="MS PMincho" w:eastAsia="MS PMincho" w:hAnsi="MS PMincho" w:cs="맑은 고딕" w:hint="eastAsia"/>
                <w:b/>
                <w:bCs/>
              </w:rPr>
              <w:t>して、当</w:t>
            </w:r>
            <w:r w:rsidR="000320E9" w:rsidRPr="004730FB">
              <w:rPr>
                <w:rFonts w:ascii="MS PMincho" w:eastAsia="MS PMincho" w:hAnsi="MS PMincho" w:cs="새굴림" w:hint="eastAsia"/>
                <w:b/>
                <w:bCs/>
              </w:rPr>
              <w:t>財団</w:t>
            </w:r>
            <w:r w:rsidR="000320E9" w:rsidRPr="004730FB">
              <w:rPr>
                <w:rFonts w:ascii="MS PMincho" w:eastAsia="MS PMincho" w:hAnsi="MS PMincho" w:cs="맑은 고딕" w:hint="eastAsia"/>
                <w:b/>
                <w:bCs/>
              </w:rPr>
              <w:t>の許可なく</w:t>
            </w:r>
            <w:r w:rsidR="000320E9" w:rsidRPr="004730FB">
              <w:rPr>
                <w:rFonts w:ascii="MS PMincho" w:eastAsia="MS PMincho" w:hAnsi="MS PMincho" w:cs="새굴림" w:hint="eastAsia"/>
                <w:b/>
                <w:bCs/>
              </w:rPr>
              <w:t>発</w:t>
            </w:r>
            <w:r w:rsidR="000320E9" w:rsidRPr="004730FB">
              <w:rPr>
                <w:rFonts w:ascii="MS PMincho" w:eastAsia="MS PMincho" w:hAnsi="MS PMincho" w:cs="맑은 고딕" w:hint="eastAsia"/>
                <w:b/>
                <w:bCs/>
              </w:rPr>
              <w:t>表、公開、漏洩、目的外に利用しないことを誓約いたいます。</w:t>
            </w:r>
          </w:p>
          <w:p w14:paraId="5CCA032B" w14:textId="4B56A818" w:rsidR="000320E9" w:rsidRPr="00E84FC6" w:rsidRDefault="00943118" w:rsidP="00943118">
            <w:pPr>
              <w:jc w:val="center"/>
              <w:rPr>
                <w:rFonts w:ascii="MS Mincho" w:hAnsi="MS Mincho"/>
              </w:rPr>
            </w:pPr>
            <w:r w:rsidRPr="007752D8">
              <w:rPr>
                <w:rFonts w:ascii="UD Digi Kyokasho N-B" w:eastAsia="UD Digi Kyokasho N-B" w:hAnsi="HGSoeiKakupoptai" w:cs="맑은 고딕" w:hint="eastAsia"/>
                <w:color w:val="FF0000"/>
                <w:sz w:val="28"/>
                <w:szCs w:val="28"/>
              </w:rPr>
              <w:t>韓国　吉童</w:t>
            </w:r>
            <w:r w:rsidR="000320E9">
              <w:rPr>
                <w:rFonts w:ascii="MS PMincho" w:eastAsia="MS PMincho" w:hAnsi="MS PMincho" w:cs="맑은 고딕" w:hint="eastAsia"/>
              </w:rPr>
              <w:t>（署名）</w:t>
            </w:r>
          </w:p>
        </w:tc>
      </w:tr>
    </w:tbl>
    <w:p w14:paraId="0C8B9E38" w14:textId="77777777" w:rsidR="00762ED1" w:rsidRPr="00E84FC6" w:rsidRDefault="00762ED1" w:rsidP="00943118">
      <w:pPr>
        <w:rPr>
          <w:rFonts w:ascii="MS Mincho" w:hAnsi="MS Mincho"/>
          <w:b/>
        </w:rPr>
      </w:pPr>
    </w:p>
    <w:sectPr w:rsidR="00762ED1" w:rsidRPr="00E84FC6" w:rsidSect="00A00501">
      <w:pgSz w:w="11906" w:h="16838" w:code="9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36E31D" w14:textId="77777777" w:rsidR="009D1581" w:rsidRDefault="009D1581" w:rsidP="00B43A44">
      <w:r>
        <w:separator/>
      </w:r>
    </w:p>
  </w:endnote>
  <w:endnote w:type="continuationSeparator" w:id="0">
    <w:p w14:paraId="377030D4" w14:textId="77777777" w:rsidR="009D1581" w:rsidRDefault="009D1581" w:rsidP="00B43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GSoeiKakupoptai">
    <w:altName w:val="HG創英角ﾎﾟｯﾌﾟ体"/>
    <w:panose1 w:val="040B0A09000000000000"/>
    <w:charset w:val="80"/>
    <w:family w:val="decorative"/>
    <w:pitch w:val="fixed"/>
    <w:sig w:usb0="E00002FF" w:usb1="6AC7FDFB" w:usb2="00000012" w:usb3="00000000" w:csb0="0002009F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UD Digi Kyokasho N-B">
    <w:altName w:val="UD デジタル 教科書体 N-B"/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0B8B06" w14:textId="77777777" w:rsidR="009D1581" w:rsidRDefault="009D1581" w:rsidP="00B43A44">
      <w:r>
        <w:separator/>
      </w:r>
    </w:p>
  </w:footnote>
  <w:footnote w:type="continuationSeparator" w:id="0">
    <w:p w14:paraId="5B0926C0" w14:textId="77777777" w:rsidR="009D1581" w:rsidRDefault="009D1581" w:rsidP="00B43A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4B38C2"/>
    <w:multiLevelType w:val="hybridMultilevel"/>
    <w:tmpl w:val="1676FCF4"/>
    <w:lvl w:ilvl="0" w:tplc="6832CE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80C0D38"/>
    <w:multiLevelType w:val="hybridMultilevel"/>
    <w:tmpl w:val="45765136"/>
    <w:lvl w:ilvl="0" w:tplc="E19C9F4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40" w:hanging="440"/>
      </w:pPr>
    </w:lvl>
    <w:lvl w:ilvl="2" w:tplc="0409001B" w:tentative="1">
      <w:start w:val="1"/>
      <w:numFmt w:val="lowerRoman"/>
      <w:lvlText w:val="%3."/>
      <w:lvlJc w:val="righ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9" w:tentative="1">
      <w:start w:val="1"/>
      <w:numFmt w:val="upperLetter"/>
      <w:lvlText w:val="%5."/>
      <w:lvlJc w:val="left"/>
      <w:pPr>
        <w:ind w:left="2560" w:hanging="440"/>
      </w:pPr>
    </w:lvl>
    <w:lvl w:ilvl="5" w:tplc="0409001B" w:tentative="1">
      <w:start w:val="1"/>
      <w:numFmt w:val="lowerRoman"/>
      <w:lvlText w:val="%6."/>
      <w:lvlJc w:val="righ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9" w:tentative="1">
      <w:start w:val="1"/>
      <w:numFmt w:val="upperLetter"/>
      <w:lvlText w:val="%8."/>
      <w:lvlJc w:val="left"/>
      <w:pPr>
        <w:ind w:left="3880" w:hanging="440"/>
      </w:pPr>
    </w:lvl>
    <w:lvl w:ilvl="8" w:tplc="0409001B" w:tentative="1">
      <w:start w:val="1"/>
      <w:numFmt w:val="lowerRoman"/>
      <w:lvlText w:val="%9."/>
      <w:lvlJc w:val="right"/>
      <w:pPr>
        <w:ind w:left="4320" w:hanging="440"/>
      </w:pPr>
    </w:lvl>
  </w:abstractNum>
  <w:num w:numId="1" w16cid:durableId="1515656407">
    <w:abstractNumId w:val="0"/>
  </w:num>
  <w:num w:numId="2" w16cid:durableId="16269626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ED1"/>
    <w:rsid w:val="00000765"/>
    <w:rsid w:val="000051E1"/>
    <w:rsid w:val="00005439"/>
    <w:rsid w:val="00010718"/>
    <w:rsid w:val="00020D87"/>
    <w:rsid w:val="00020DE4"/>
    <w:rsid w:val="000320E9"/>
    <w:rsid w:val="00035877"/>
    <w:rsid w:val="0003744D"/>
    <w:rsid w:val="0005056C"/>
    <w:rsid w:val="000524C2"/>
    <w:rsid w:val="00052C0D"/>
    <w:rsid w:val="0005413D"/>
    <w:rsid w:val="000543B9"/>
    <w:rsid w:val="00054EE0"/>
    <w:rsid w:val="00056767"/>
    <w:rsid w:val="000641B0"/>
    <w:rsid w:val="00064DDF"/>
    <w:rsid w:val="000671A0"/>
    <w:rsid w:val="00070526"/>
    <w:rsid w:val="00071580"/>
    <w:rsid w:val="00077E9C"/>
    <w:rsid w:val="0008016A"/>
    <w:rsid w:val="00080A81"/>
    <w:rsid w:val="00081AA6"/>
    <w:rsid w:val="000830DC"/>
    <w:rsid w:val="000854B0"/>
    <w:rsid w:val="00085933"/>
    <w:rsid w:val="0008665F"/>
    <w:rsid w:val="00092287"/>
    <w:rsid w:val="000953FE"/>
    <w:rsid w:val="00096099"/>
    <w:rsid w:val="000979C9"/>
    <w:rsid w:val="000A1ED4"/>
    <w:rsid w:val="000A322F"/>
    <w:rsid w:val="000A6265"/>
    <w:rsid w:val="000A7FC5"/>
    <w:rsid w:val="000D4D0D"/>
    <w:rsid w:val="000D4D51"/>
    <w:rsid w:val="000D6896"/>
    <w:rsid w:val="000D7D77"/>
    <w:rsid w:val="000E2726"/>
    <w:rsid w:val="000E28CB"/>
    <w:rsid w:val="000E60E4"/>
    <w:rsid w:val="000E6746"/>
    <w:rsid w:val="000F55A7"/>
    <w:rsid w:val="00102FFC"/>
    <w:rsid w:val="0010705A"/>
    <w:rsid w:val="001104B7"/>
    <w:rsid w:val="0011402B"/>
    <w:rsid w:val="00114451"/>
    <w:rsid w:val="00121897"/>
    <w:rsid w:val="0013383C"/>
    <w:rsid w:val="0014465D"/>
    <w:rsid w:val="00144F96"/>
    <w:rsid w:val="001468AC"/>
    <w:rsid w:val="00154BE4"/>
    <w:rsid w:val="00163A24"/>
    <w:rsid w:val="0016778D"/>
    <w:rsid w:val="00177461"/>
    <w:rsid w:val="00184571"/>
    <w:rsid w:val="001868D3"/>
    <w:rsid w:val="00193092"/>
    <w:rsid w:val="00194243"/>
    <w:rsid w:val="00194EF1"/>
    <w:rsid w:val="001A5F90"/>
    <w:rsid w:val="001B1C01"/>
    <w:rsid w:val="001C0457"/>
    <w:rsid w:val="001C3F2A"/>
    <w:rsid w:val="001C5F04"/>
    <w:rsid w:val="001D0FD7"/>
    <w:rsid w:val="001E7EB8"/>
    <w:rsid w:val="001F0E3F"/>
    <w:rsid w:val="001F4625"/>
    <w:rsid w:val="001F79AD"/>
    <w:rsid w:val="0020306B"/>
    <w:rsid w:val="00206FAD"/>
    <w:rsid w:val="0021423B"/>
    <w:rsid w:val="00232D34"/>
    <w:rsid w:val="00234097"/>
    <w:rsid w:val="00236097"/>
    <w:rsid w:val="002372A8"/>
    <w:rsid w:val="002429D4"/>
    <w:rsid w:val="0025009D"/>
    <w:rsid w:val="00260038"/>
    <w:rsid w:val="00266C47"/>
    <w:rsid w:val="002717AB"/>
    <w:rsid w:val="00275C29"/>
    <w:rsid w:val="00280191"/>
    <w:rsid w:val="002925A6"/>
    <w:rsid w:val="00294849"/>
    <w:rsid w:val="0029532B"/>
    <w:rsid w:val="002A506C"/>
    <w:rsid w:val="002A735A"/>
    <w:rsid w:val="002B14CF"/>
    <w:rsid w:val="002B2B68"/>
    <w:rsid w:val="002B6B0E"/>
    <w:rsid w:val="002B736C"/>
    <w:rsid w:val="002C4B66"/>
    <w:rsid w:val="002C7EB1"/>
    <w:rsid w:val="002D26A8"/>
    <w:rsid w:val="002D357F"/>
    <w:rsid w:val="002D6777"/>
    <w:rsid w:val="002E7292"/>
    <w:rsid w:val="00307BA1"/>
    <w:rsid w:val="003122E6"/>
    <w:rsid w:val="00313002"/>
    <w:rsid w:val="0031574F"/>
    <w:rsid w:val="00317014"/>
    <w:rsid w:val="0033152E"/>
    <w:rsid w:val="0035293A"/>
    <w:rsid w:val="00353B4C"/>
    <w:rsid w:val="00356708"/>
    <w:rsid w:val="0036045D"/>
    <w:rsid w:val="003618F9"/>
    <w:rsid w:val="00366429"/>
    <w:rsid w:val="0037422C"/>
    <w:rsid w:val="00374E57"/>
    <w:rsid w:val="003903DF"/>
    <w:rsid w:val="00392532"/>
    <w:rsid w:val="00392B08"/>
    <w:rsid w:val="00394BB2"/>
    <w:rsid w:val="003B67A8"/>
    <w:rsid w:val="003C3F70"/>
    <w:rsid w:val="003D2C23"/>
    <w:rsid w:val="003E1445"/>
    <w:rsid w:val="003E3E3C"/>
    <w:rsid w:val="00401F03"/>
    <w:rsid w:val="00410F8F"/>
    <w:rsid w:val="00413FFA"/>
    <w:rsid w:val="0041481C"/>
    <w:rsid w:val="00427A67"/>
    <w:rsid w:val="00433AF3"/>
    <w:rsid w:val="004344EF"/>
    <w:rsid w:val="00434F3E"/>
    <w:rsid w:val="00437AD2"/>
    <w:rsid w:val="00441161"/>
    <w:rsid w:val="00445325"/>
    <w:rsid w:val="0045331A"/>
    <w:rsid w:val="004562B4"/>
    <w:rsid w:val="00457CEA"/>
    <w:rsid w:val="0046472A"/>
    <w:rsid w:val="00466EC0"/>
    <w:rsid w:val="0047410B"/>
    <w:rsid w:val="0049394C"/>
    <w:rsid w:val="004976F8"/>
    <w:rsid w:val="004A20B5"/>
    <w:rsid w:val="004A4B23"/>
    <w:rsid w:val="004B1008"/>
    <w:rsid w:val="004B2233"/>
    <w:rsid w:val="004B523E"/>
    <w:rsid w:val="004B78E3"/>
    <w:rsid w:val="004D2E26"/>
    <w:rsid w:val="004D4175"/>
    <w:rsid w:val="004D7E16"/>
    <w:rsid w:val="004E5BA0"/>
    <w:rsid w:val="004F024D"/>
    <w:rsid w:val="004F2E7F"/>
    <w:rsid w:val="004F3603"/>
    <w:rsid w:val="005008C5"/>
    <w:rsid w:val="00502767"/>
    <w:rsid w:val="005029D5"/>
    <w:rsid w:val="00502C94"/>
    <w:rsid w:val="00510483"/>
    <w:rsid w:val="005105B2"/>
    <w:rsid w:val="00510F60"/>
    <w:rsid w:val="005221A8"/>
    <w:rsid w:val="00522C24"/>
    <w:rsid w:val="00526593"/>
    <w:rsid w:val="00530EB4"/>
    <w:rsid w:val="00546EE0"/>
    <w:rsid w:val="00557A4D"/>
    <w:rsid w:val="0056009A"/>
    <w:rsid w:val="005610F6"/>
    <w:rsid w:val="00564B8D"/>
    <w:rsid w:val="00575707"/>
    <w:rsid w:val="005965E7"/>
    <w:rsid w:val="005A0B05"/>
    <w:rsid w:val="005A2B59"/>
    <w:rsid w:val="005A64F3"/>
    <w:rsid w:val="005B3EF6"/>
    <w:rsid w:val="005D21EF"/>
    <w:rsid w:val="005D2B3B"/>
    <w:rsid w:val="005D6C46"/>
    <w:rsid w:val="005E2329"/>
    <w:rsid w:val="005E3244"/>
    <w:rsid w:val="005E4C35"/>
    <w:rsid w:val="005E4E30"/>
    <w:rsid w:val="005F1353"/>
    <w:rsid w:val="005F650E"/>
    <w:rsid w:val="00603B06"/>
    <w:rsid w:val="00603B30"/>
    <w:rsid w:val="00611E0A"/>
    <w:rsid w:val="006140EB"/>
    <w:rsid w:val="006147C5"/>
    <w:rsid w:val="00617ABB"/>
    <w:rsid w:val="00624003"/>
    <w:rsid w:val="00626034"/>
    <w:rsid w:val="00631661"/>
    <w:rsid w:val="00633033"/>
    <w:rsid w:val="00633691"/>
    <w:rsid w:val="0063661C"/>
    <w:rsid w:val="00637AC9"/>
    <w:rsid w:val="00643121"/>
    <w:rsid w:val="006631F4"/>
    <w:rsid w:val="0066415F"/>
    <w:rsid w:val="00666571"/>
    <w:rsid w:val="006719C6"/>
    <w:rsid w:val="006830BF"/>
    <w:rsid w:val="00690B87"/>
    <w:rsid w:val="00693ADE"/>
    <w:rsid w:val="006A208F"/>
    <w:rsid w:val="006A5F69"/>
    <w:rsid w:val="006B44E0"/>
    <w:rsid w:val="006B7042"/>
    <w:rsid w:val="006B73DD"/>
    <w:rsid w:val="006C1E61"/>
    <w:rsid w:val="006C72AD"/>
    <w:rsid w:val="006E585B"/>
    <w:rsid w:val="0070024B"/>
    <w:rsid w:val="007079CB"/>
    <w:rsid w:val="00707D17"/>
    <w:rsid w:val="00715BB4"/>
    <w:rsid w:val="007205FB"/>
    <w:rsid w:val="00723A3A"/>
    <w:rsid w:val="0072482E"/>
    <w:rsid w:val="00733BA7"/>
    <w:rsid w:val="007351DB"/>
    <w:rsid w:val="007502B9"/>
    <w:rsid w:val="00752877"/>
    <w:rsid w:val="007550D6"/>
    <w:rsid w:val="00755A37"/>
    <w:rsid w:val="00756624"/>
    <w:rsid w:val="007618E5"/>
    <w:rsid w:val="00762ED1"/>
    <w:rsid w:val="00770A75"/>
    <w:rsid w:val="007716DF"/>
    <w:rsid w:val="00772F0B"/>
    <w:rsid w:val="00774095"/>
    <w:rsid w:val="007755AC"/>
    <w:rsid w:val="007860F0"/>
    <w:rsid w:val="007A1990"/>
    <w:rsid w:val="007A40C3"/>
    <w:rsid w:val="007B0FDB"/>
    <w:rsid w:val="007B4137"/>
    <w:rsid w:val="007C4857"/>
    <w:rsid w:val="007D1DA2"/>
    <w:rsid w:val="007D3709"/>
    <w:rsid w:val="007D4314"/>
    <w:rsid w:val="007D4AA2"/>
    <w:rsid w:val="00801E39"/>
    <w:rsid w:val="008052B0"/>
    <w:rsid w:val="008052F8"/>
    <w:rsid w:val="00820C64"/>
    <w:rsid w:val="008227D7"/>
    <w:rsid w:val="00831764"/>
    <w:rsid w:val="0083300C"/>
    <w:rsid w:val="00837D5F"/>
    <w:rsid w:val="00842D39"/>
    <w:rsid w:val="008431A8"/>
    <w:rsid w:val="00843C6C"/>
    <w:rsid w:val="008631E1"/>
    <w:rsid w:val="00863585"/>
    <w:rsid w:val="00871BD6"/>
    <w:rsid w:val="0087751C"/>
    <w:rsid w:val="00885691"/>
    <w:rsid w:val="008934AB"/>
    <w:rsid w:val="008958A5"/>
    <w:rsid w:val="00896C82"/>
    <w:rsid w:val="008A7160"/>
    <w:rsid w:val="008B0C9A"/>
    <w:rsid w:val="008B2709"/>
    <w:rsid w:val="008B34C5"/>
    <w:rsid w:val="008B391A"/>
    <w:rsid w:val="008B3B17"/>
    <w:rsid w:val="008B5663"/>
    <w:rsid w:val="008B6AEA"/>
    <w:rsid w:val="008C2563"/>
    <w:rsid w:val="008C2DBC"/>
    <w:rsid w:val="008C77D6"/>
    <w:rsid w:val="008E7437"/>
    <w:rsid w:val="008F0DC8"/>
    <w:rsid w:val="008F45BB"/>
    <w:rsid w:val="008F4E38"/>
    <w:rsid w:val="00900CF1"/>
    <w:rsid w:val="00903DBE"/>
    <w:rsid w:val="009048B5"/>
    <w:rsid w:val="0091204D"/>
    <w:rsid w:val="00917DBC"/>
    <w:rsid w:val="00924431"/>
    <w:rsid w:val="00925132"/>
    <w:rsid w:val="00925F4C"/>
    <w:rsid w:val="009330F8"/>
    <w:rsid w:val="00933569"/>
    <w:rsid w:val="00940204"/>
    <w:rsid w:val="00943118"/>
    <w:rsid w:val="009474A2"/>
    <w:rsid w:val="00952510"/>
    <w:rsid w:val="009603A7"/>
    <w:rsid w:val="009639E7"/>
    <w:rsid w:val="00966BB4"/>
    <w:rsid w:val="00970CEF"/>
    <w:rsid w:val="009722F7"/>
    <w:rsid w:val="00973A37"/>
    <w:rsid w:val="009759A5"/>
    <w:rsid w:val="00976788"/>
    <w:rsid w:val="0098548E"/>
    <w:rsid w:val="0099306D"/>
    <w:rsid w:val="009A0953"/>
    <w:rsid w:val="009A1028"/>
    <w:rsid w:val="009A68CF"/>
    <w:rsid w:val="009B2242"/>
    <w:rsid w:val="009C19B8"/>
    <w:rsid w:val="009C307F"/>
    <w:rsid w:val="009D1581"/>
    <w:rsid w:val="009D16B5"/>
    <w:rsid w:val="009E0392"/>
    <w:rsid w:val="009E2EC1"/>
    <w:rsid w:val="009E4E03"/>
    <w:rsid w:val="009E711E"/>
    <w:rsid w:val="009F3DF7"/>
    <w:rsid w:val="009F58E0"/>
    <w:rsid w:val="00A00501"/>
    <w:rsid w:val="00A01DF4"/>
    <w:rsid w:val="00A137C9"/>
    <w:rsid w:val="00A17E89"/>
    <w:rsid w:val="00A24476"/>
    <w:rsid w:val="00A25407"/>
    <w:rsid w:val="00A25F6F"/>
    <w:rsid w:val="00A260A3"/>
    <w:rsid w:val="00A2648C"/>
    <w:rsid w:val="00A32BC4"/>
    <w:rsid w:val="00A442E1"/>
    <w:rsid w:val="00A559B7"/>
    <w:rsid w:val="00A63BE3"/>
    <w:rsid w:val="00A75A75"/>
    <w:rsid w:val="00A75EF0"/>
    <w:rsid w:val="00A92B4E"/>
    <w:rsid w:val="00A945E7"/>
    <w:rsid w:val="00AA27D4"/>
    <w:rsid w:val="00AA5B6E"/>
    <w:rsid w:val="00AB2DED"/>
    <w:rsid w:val="00AB4542"/>
    <w:rsid w:val="00AD0622"/>
    <w:rsid w:val="00AD4AE8"/>
    <w:rsid w:val="00AD51B5"/>
    <w:rsid w:val="00AE0EE4"/>
    <w:rsid w:val="00AE3503"/>
    <w:rsid w:val="00AF2163"/>
    <w:rsid w:val="00AF36B6"/>
    <w:rsid w:val="00AF4E24"/>
    <w:rsid w:val="00AF5A49"/>
    <w:rsid w:val="00AF61B6"/>
    <w:rsid w:val="00B00846"/>
    <w:rsid w:val="00B05D7F"/>
    <w:rsid w:val="00B120F3"/>
    <w:rsid w:val="00B135BD"/>
    <w:rsid w:val="00B1573A"/>
    <w:rsid w:val="00B176AC"/>
    <w:rsid w:val="00B24BE8"/>
    <w:rsid w:val="00B25E30"/>
    <w:rsid w:val="00B27F77"/>
    <w:rsid w:val="00B31D49"/>
    <w:rsid w:val="00B4189E"/>
    <w:rsid w:val="00B43A44"/>
    <w:rsid w:val="00B46882"/>
    <w:rsid w:val="00B552B9"/>
    <w:rsid w:val="00B60F8F"/>
    <w:rsid w:val="00B61535"/>
    <w:rsid w:val="00B7519E"/>
    <w:rsid w:val="00B82941"/>
    <w:rsid w:val="00B86CA8"/>
    <w:rsid w:val="00B87D2D"/>
    <w:rsid w:val="00B92283"/>
    <w:rsid w:val="00B949F2"/>
    <w:rsid w:val="00BA1BEA"/>
    <w:rsid w:val="00BA1C73"/>
    <w:rsid w:val="00BB1488"/>
    <w:rsid w:val="00BB1D03"/>
    <w:rsid w:val="00BB4C62"/>
    <w:rsid w:val="00BC686B"/>
    <w:rsid w:val="00BE5CEB"/>
    <w:rsid w:val="00BF709E"/>
    <w:rsid w:val="00C00E81"/>
    <w:rsid w:val="00C014DE"/>
    <w:rsid w:val="00C06FDF"/>
    <w:rsid w:val="00C1234A"/>
    <w:rsid w:val="00C12E69"/>
    <w:rsid w:val="00C225F7"/>
    <w:rsid w:val="00C232B0"/>
    <w:rsid w:val="00C30292"/>
    <w:rsid w:val="00C310FC"/>
    <w:rsid w:val="00C34836"/>
    <w:rsid w:val="00C348F3"/>
    <w:rsid w:val="00C54D99"/>
    <w:rsid w:val="00C6284E"/>
    <w:rsid w:val="00CA0016"/>
    <w:rsid w:val="00CA1D38"/>
    <w:rsid w:val="00CA7426"/>
    <w:rsid w:val="00CB1CB7"/>
    <w:rsid w:val="00CB60EA"/>
    <w:rsid w:val="00CC0935"/>
    <w:rsid w:val="00CC3E78"/>
    <w:rsid w:val="00CC6539"/>
    <w:rsid w:val="00CC7BE0"/>
    <w:rsid w:val="00CD1385"/>
    <w:rsid w:val="00CD6CAF"/>
    <w:rsid w:val="00CF46D2"/>
    <w:rsid w:val="00D01B56"/>
    <w:rsid w:val="00D02CC4"/>
    <w:rsid w:val="00D13635"/>
    <w:rsid w:val="00D15231"/>
    <w:rsid w:val="00D345F4"/>
    <w:rsid w:val="00D346D5"/>
    <w:rsid w:val="00D34D2A"/>
    <w:rsid w:val="00D42467"/>
    <w:rsid w:val="00D44D33"/>
    <w:rsid w:val="00D55878"/>
    <w:rsid w:val="00D566B6"/>
    <w:rsid w:val="00D60E46"/>
    <w:rsid w:val="00D635F4"/>
    <w:rsid w:val="00D63F7A"/>
    <w:rsid w:val="00D7178F"/>
    <w:rsid w:val="00D736F8"/>
    <w:rsid w:val="00D770EA"/>
    <w:rsid w:val="00D779C1"/>
    <w:rsid w:val="00D84B16"/>
    <w:rsid w:val="00D90A8C"/>
    <w:rsid w:val="00D92924"/>
    <w:rsid w:val="00D97745"/>
    <w:rsid w:val="00DB18B7"/>
    <w:rsid w:val="00DC7BBD"/>
    <w:rsid w:val="00DD13CD"/>
    <w:rsid w:val="00DD5022"/>
    <w:rsid w:val="00DD721B"/>
    <w:rsid w:val="00DD771A"/>
    <w:rsid w:val="00DE68BB"/>
    <w:rsid w:val="00DE6F8B"/>
    <w:rsid w:val="00DF42AA"/>
    <w:rsid w:val="00E063DE"/>
    <w:rsid w:val="00E12D55"/>
    <w:rsid w:val="00E14204"/>
    <w:rsid w:val="00E208E5"/>
    <w:rsid w:val="00E239B8"/>
    <w:rsid w:val="00E245C1"/>
    <w:rsid w:val="00E24849"/>
    <w:rsid w:val="00E25C5F"/>
    <w:rsid w:val="00E405E4"/>
    <w:rsid w:val="00E43A93"/>
    <w:rsid w:val="00E4524F"/>
    <w:rsid w:val="00E46035"/>
    <w:rsid w:val="00E47456"/>
    <w:rsid w:val="00E47B09"/>
    <w:rsid w:val="00E51005"/>
    <w:rsid w:val="00E53907"/>
    <w:rsid w:val="00E55057"/>
    <w:rsid w:val="00E5747F"/>
    <w:rsid w:val="00E602CC"/>
    <w:rsid w:val="00E62CFD"/>
    <w:rsid w:val="00E63E99"/>
    <w:rsid w:val="00E65124"/>
    <w:rsid w:val="00E7067B"/>
    <w:rsid w:val="00E746F0"/>
    <w:rsid w:val="00E84A58"/>
    <w:rsid w:val="00E84FC6"/>
    <w:rsid w:val="00E921B3"/>
    <w:rsid w:val="00E96823"/>
    <w:rsid w:val="00EA1A5B"/>
    <w:rsid w:val="00EA7D38"/>
    <w:rsid w:val="00EB353A"/>
    <w:rsid w:val="00EB6074"/>
    <w:rsid w:val="00EB60D0"/>
    <w:rsid w:val="00EC2B83"/>
    <w:rsid w:val="00EC518E"/>
    <w:rsid w:val="00EC6879"/>
    <w:rsid w:val="00EC6B8E"/>
    <w:rsid w:val="00EC7204"/>
    <w:rsid w:val="00ED131C"/>
    <w:rsid w:val="00ED4601"/>
    <w:rsid w:val="00EE47A1"/>
    <w:rsid w:val="00EF0163"/>
    <w:rsid w:val="00EF15EA"/>
    <w:rsid w:val="00EF510C"/>
    <w:rsid w:val="00F24F75"/>
    <w:rsid w:val="00F263AA"/>
    <w:rsid w:val="00F3291B"/>
    <w:rsid w:val="00F33584"/>
    <w:rsid w:val="00F4094C"/>
    <w:rsid w:val="00F419F5"/>
    <w:rsid w:val="00F43230"/>
    <w:rsid w:val="00F44C85"/>
    <w:rsid w:val="00F44CD3"/>
    <w:rsid w:val="00F467CC"/>
    <w:rsid w:val="00F51C49"/>
    <w:rsid w:val="00F52582"/>
    <w:rsid w:val="00F72868"/>
    <w:rsid w:val="00F750F9"/>
    <w:rsid w:val="00F80FCF"/>
    <w:rsid w:val="00F85451"/>
    <w:rsid w:val="00F8676F"/>
    <w:rsid w:val="00F9157B"/>
    <w:rsid w:val="00F94475"/>
    <w:rsid w:val="00F96401"/>
    <w:rsid w:val="00FA1B13"/>
    <w:rsid w:val="00FA547F"/>
    <w:rsid w:val="00FA5B23"/>
    <w:rsid w:val="00FA5DA8"/>
    <w:rsid w:val="00FC0DF5"/>
    <w:rsid w:val="00FC1245"/>
    <w:rsid w:val="00FE161B"/>
    <w:rsid w:val="00FE227E"/>
    <w:rsid w:val="00FF08C2"/>
    <w:rsid w:val="00FF0FE5"/>
    <w:rsid w:val="00FF5F1F"/>
    <w:rsid w:val="00FF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C879CB"/>
  <w15:chartTrackingRefBased/>
  <w15:docId w15:val="{AC80ABCA-74C1-401F-BC0A-18F695FA5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MS Mincho" w:hAnsi="Century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2ED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B43A44"/>
    <w:pPr>
      <w:tabs>
        <w:tab w:val="center" w:pos="4252"/>
        <w:tab w:val="right" w:pos="8504"/>
      </w:tabs>
      <w:snapToGrid w:val="0"/>
    </w:pPr>
  </w:style>
  <w:style w:type="character" w:customStyle="1" w:styleId="Char">
    <w:name w:val="머리글 Char"/>
    <w:link w:val="a4"/>
    <w:rsid w:val="00B43A44"/>
    <w:rPr>
      <w:kern w:val="2"/>
      <w:sz w:val="21"/>
      <w:szCs w:val="24"/>
    </w:rPr>
  </w:style>
  <w:style w:type="paragraph" w:styleId="a5">
    <w:name w:val="footer"/>
    <w:basedOn w:val="a"/>
    <w:link w:val="Char0"/>
    <w:rsid w:val="00B43A44"/>
    <w:pPr>
      <w:tabs>
        <w:tab w:val="center" w:pos="4252"/>
        <w:tab w:val="right" w:pos="8504"/>
      </w:tabs>
      <w:snapToGrid w:val="0"/>
    </w:pPr>
  </w:style>
  <w:style w:type="character" w:customStyle="1" w:styleId="Char0">
    <w:name w:val="바닥글 Char"/>
    <w:link w:val="a5"/>
    <w:rsid w:val="00B43A44"/>
    <w:rPr>
      <w:kern w:val="2"/>
      <w:sz w:val="21"/>
      <w:szCs w:val="24"/>
    </w:rPr>
  </w:style>
  <w:style w:type="character" w:styleId="a6">
    <w:name w:val="Hyperlink"/>
    <w:basedOn w:val="a0"/>
    <w:rsid w:val="00096099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193092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youiku@n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試験場開設申請書</vt:lpstr>
      <vt:lpstr>試験場開設申請書</vt:lpstr>
      <vt:lpstr>試験場開設申請書</vt:lpstr>
    </vt:vector>
  </TitlesOfParts>
  <Company>Hewlett-Packard Company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試験場開設申請書</dc:title>
  <dc:subject/>
  <dc:creator>kref</dc:creator>
  <cp:keywords/>
  <cp:lastModifiedBy>Ren</cp:lastModifiedBy>
  <cp:revision>4</cp:revision>
  <cp:lastPrinted>2010-12-20T09:58:00Z</cp:lastPrinted>
  <dcterms:created xsi:type="dcterms:W3CDTF">2022-04-21T08:31:00Z</dcterms:created>
  <dcterms:modified xsi:type="dcterms:W3CDTF">2025-05-26T13:49:00Z</dcterms:modified>
</cp:coreProperties>
</file>