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39CB3" w14:textId="5CCBF991" w:rsidR="00A969FE" w:rsidRPr="00285677" w:rsidRDefault="00A969FE" w:rsidP="00A969FE">
      <w:pPr>
        <w:pStyle w:val="ab"/>
        <w:spacing w:line="276" w:lineRule="auto"/>
        <w:ind w:left="0" w:rightChars="101" w:right="212" w:firstLineChars="0" w:firstLine="0"/>
        <w:rPr>
          <w:rFonts w:ascii="ＭＳ Ｐゴシック" w:eastAsia="ＭＳ Ｐゴシック" w:hAnsi="ＭＳ Ｐゴシック"/>
          <w:sz w:val="22"/>
          <w:szCs w:val="22"/>
        </w:rPr>
      </w:pPr>
      <w:r w:rsidRPr="00285677">
        <w:rPr>
          <w:rFonts w:ascii="ＭＳ Ｐゴシック" w:eastAsia="ＭＳ Ｐゴシック" w:hAnsi="ＭＳ Ｐゴシック" w:hint="eastAsia"/>
          <w:sz w:val="22"/>
          <w:szCs w:val="22"/>
        </w:rPr>
        <w:t>様式第1号（第</w:t>
      </w:r>
      <w:r w:rsidR="00E456ED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Pr="00285677">
        <w:rPr>
          <w:rFonts w:ascii="ＭＳ Ｐゴシック" w:eastAsia="ＭＳ Ｐゴシック" w:hAnsi="ＭＳ Ｐゴシック" w:hint="eastAsia"/>
          <w:sz w:val="22"/>
          <w:szCs w:val="22"/>
        </w:rPr>
        <w:t>条</w:t>
      </w:r>
      <w:r w:rsidR="00E456ED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Pr="00285677">
        <w:rPr>
          <w:rFonts w:ascii="ＭＳ Ｐゴシック" w:eastAsia="ＭＳ Ｐゴシック" w:hAnsi="ＭＳ Ｐゴシック" w:hint="eastAsia"/>
          <w:sz w:val="22"/>
          <w:szCs w:val="22"/>
        </w:rPr>
        <w:t>項）</w:t>
      </w:r>
    </w:p>
    <w:p w14:paraId="6AFF5B1D" w14:textId="7D13148B" w:rsidR="00A969FE" w:rsidRPr="00C116AB" w:rsidRDefault="00A969FE" w:rsidP="00A969FE">
      <w:pPr>
        <w:pStyle w:val="ab"/>
        <w:spacing w:line="276" w:lineRule="auto"/>
        <w:ind w:left="0" w:firstLineChars="0" w:firstLine="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C116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特定目的</w:t>
      </w:r>
      <w:r w:rsidR="000846A9" w:rsidRPr="00C116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指定</w:t>
      </w:r>
      <w:r w:rsidR="00B03AB5" w:rsidRPr="00C116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基金</w:t>
      </w:r>
      <w:r w:rsidR="000846A9" w:rsidRPr="00C116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の</w:t>
      </w:r>
      <w:r w:rsidRPr="00C116A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申請書</w:t>
      </w:r>
    </w:p>
    <w:p w14:paraId="61574A70" w14:textId="39B72700" w:rsidR="00A969FE" w:rsidRPr="00285677" w:rsidRDefault="00A969FE" w:rsidP="00A969FE">
      <w:pPr>
        <w:pStyle w:val="ab"/>
        <w:spacing w:line="276" w:lineRule="auto"/>
        <w:ind w:rightChars="101" w:right="212" w:firstLineChars="0" w:firstLine="0"/>
        <w:jc w:val="right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285677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2</w:t>
      </w:r>
      <w:r w:rsidRPr="00285677">
        <w:rPr>
          <w:rFonts w:ascii="ＭＳ Ｐゴシック" w:eastAsia="ＭＳ Ｐゴシック" w:hAnsi="ＭＳ Ｐゴシック"/>
          <w:sz w:val="22"/>
          <w:szCs w:val="22"/>
          <w:lang w:eastAsia="zh-CN"/>
        </w:rPr>
        <w:t>0</w:t>
      </w:r>
      <w:r w:rsidR="000846A9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〇〇</w:t>
      </w:r>
      <w:r w:rsidRPr="00285677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年　</w:t>
      </w:r>
      <w:r w:rsidR="000846A9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〇〇</w:t>
      </w:r>
      <w:r w:rsidRPr="00285677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月 </w:t>
      </w:r>
      <w:r w:rsidR="000846A9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〇〇</w:t>
      </w:r>
      <w:r w:rsidRPr="00285677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日</w:t>
      </w:r>
    </w:p>
    <w:p w14:paraId="6CCFA1E5" w14:textId="77777777" w:rsidR="00A969FE" w:rsidRPr="00285677" w:rsidRDefault="00A969FE" w:rsidP="00A969FE">
      <w:pPr>
        <w:pStyle w:val="ab"/>
        <w:spacing w:line="276" w:lineRule="auto"/>
        <w:ind w:leftChars="92" w:left="208" w:hangingChars="7" w:hanging="15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 w:rsidRPr="00285677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公益財団法人韓国教育財団理事長　様</w:t>
      </w:r>
    </w:p>
    <w:p w14:paraId="7482CE04" w14:textId="77777777" w:rsidR="00A969FE" w:rsidRPr="00285677" w:rsidRDefault="00A969FE" w:rsidP="00A969FE">
      <w:pPr>
        <w:pStyle w:val="ab"/>
        <w:spacing w:line="360" w:lineRule="auto"/>
        <w:ind w:leftChars="121" w:left="254" w:firstLineChars="150" w:firstLine="330"/>
        <w:rPr>
          <w:rFonts w:ascii="ＭＳ Ｐゴシック" w:eastAsia="ＭＳ Ｐゴシック" w:hAnsi="ＭＳ Ｐゴシック"/>
          <w:kern w:val="0"/>
          <w:sz w:val="22"/>
          <w:szCs w:val="22"/>
          <w:lang w:eastAsia="zh-CN"/>
        </w:rPr>
      </w:pPr>
      <w:r w:rsidRPr="00285677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 xml:space="preserve">　　　　　　　　　　　　　（申請者）住所</w:t>
      </w:r>
    </w:p>
    <w:p w14:paraId="59266B29" w14:textId="171C6907" w:rsidR="00A969FE" w:rsidRPr="00285677" w:rsidRDefault="00A969FE" w:rsidP="00A969FE">
      <w:pPr>
        <w:pStyle w:val="ab"/>
        <w:spacing w:line="360" w:lineRule="auto"/>
        <w:ind w:leftChars="158" w:left="332" w:firstLineChars="1916" w:firstLine="4215"/>
        <w:rPr>
          <w:rFonts w:ascii="ＭＳ Ｐゴシック" w:eastAsia="ＭＳ Ｐゴシック" w:hAnsi="ＭＳ Ｐゴシック"/>
          <w:kern w:val="0"/>
          <w:sz w:val="22"/>
          <w:szCs w:val="22"/>
          <w:lang w:eastAsia="zh-CN"/>
        </w:rPr>
      </w:pPr>
      <w:r w:rsidRPr="00285677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 xml:space="preserve">氏名                  </w:t>
      </w:r>
      <w:r w:rsidR="000846A9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 xml:space="preserve">　　　　　　　</w:t>
      </w:r>
      <w:r w:rsidRPr="00285677">
        <w:rPr>
          <w:rFonts w:ascii="ＭＳ Ｐゴシック" w:eastAsia="ＭＳ Ｐゴシック" w:hAnsi="ＭＳ Ｐゴシック" w:hint="eastAsia"/>
          <w:kern w:val="0"/>
          <w:sz w:val="22"/>
          <w:szCs w:val="22"/>
          <w:lang w:eastAsia="zh-CN"/>
        </w:rPr>
        <w:t xml:space="preserve">      ㊞</w:t>
      </w:r>
    </w:p>
    <w:p w14:paraId="31E9D98A" w14:textId="77777777" w:rsidR="00A969FE" w:rsidRPr="00285677" w:rsidRDefault="00A969FE" w:rsidP="00A969FE">
      <w:pPr>
        <w:pStyle w:val="ab"/>
        <w:spacing w:line="360" w:lineRule="auto"/>
        <w:ind w:leftChars="158" w:left="332" w:firstLineChars="1916" w:firstLine="4215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28567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電話番号</w:t>
      </w:r>
    </w:p>
    <w:p w14:paraId="734B4E35" w14:textId="77777777" w:rsidR="00A969FE" w:rsidRPr="00285677" w:rsidRDefault="00A969FE" w:rsidP="00A969FE">
      <w:pPr>
        <w:pStyle w:val="ab"/>
        <w:spacing w:line="360" w:lineRule="auto"/>
        <w:ind w:leftChars="158" w:left="332" w:firstLineChars="1916" w:firstLine="4215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28567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メールアドレス</w:t>
      </w:r>
    </w:p>
    <w:p w14:paraId="2B04479C" w14:textId="77777777" w:rsidR="00A969FE" w:rsidRPr="00285677" w:rsidRDefault="00A969FE" w:rsidP="00A969FE">
      <w:pPr>
        <w:pStyle w:val="ab"/>
        <w:spacing w:line="276" w:lineRule="auto"/>
        <w:ind w:leftChars="1" w:hangingChars="117" w:hanging="257"/>
        <w:rPr>
          <w:rFonts w:ascii="ＭＳ Ｐゴシック" w:eastAsia="ＭＳ Ｐゴシック" w:hAnsi="ＭＳ Ｐゴシック"/>
          <w:sz w:val="22"/>
          <w:szCs w:val="22"/>
        </w:rPr>
      </w:pPr>
    </w:p>
    <w:p w14:paraId="5E3BE4FE" w14:textId="39AA8DA7" w:rsidR="00A969FE" w:rsidRPr="00285677" w:rsidRDefault="00A969FE" w:rsidP="00A969FE">
      <w:pPr>
        <w:pStyle w:val="ab"/>
        <w:spacing w:line="276" w:lineRule="auto"/>
        <w:ind w:left="0" w:firstLineChars="0" w:firstLine="0"/>
        <w:rPr>
          <w:rFonts w:ascii="ＭＳ Ｐゴシック" w:eastAsia="ＭＳ Ｐゴシック" w:hAnsi="ＭＳ Ｐゴシック"/>
          <w:sz w:val="22"/>
          <w:szCs w:val="22"/>
        </w:rPr>
      </w:pPr>
      <w:r w:rsidRPr="00285677">
        <w:rPr>
          <w:rFonts w:ascii="ＭＳ Ｐゴシック" w:eastAsia="ＭＳ Ｐゴシック" w:hAnsi="ＭＳ Ｐゴシック" w:hint="eastAsia"/>
          <w:sz w:val="22"/>
          <w:szCs w:val="22"/>
        </w:rPr>
        <w:t>公益財団法人韓国教育</w:t>
      </w:r>
      <w:r w:rsidRPr="00285677">
        <w:rPr>
          <w:rFonts w:ascii="ＭＳ Ｐゴシック" w:eastAsia="ＭＳ Ｐゴシック" w:hAnsi="ＭＳ Ｐゴシック"/>
          <w:sz w:val="22"/>
          <w:szCs w:val="22"/>
        </w:rPr>
        <w:t>財団の運営</w:t>
      </w:r>
      <w:r w:rsidR="00380321">
        <w:rPr>
          <w:rFonts w:ascii="ＭＳ Ｐゴシック" w:eastAsia="ＭＳ Ｐゴシック" w:hAnsi="ＭＳ Ｐゴシック" w:hint="eastAsia"/>
          <w:sz w:val="22"/>
          <w:szCs w:val="22"/>
        </w:rPr>
        <w:t>規程</w:t>
      </w:r>
      <w:r w:rsidRPr="00285677">
        <w:rPr>
          <w:rFonts w:ascii="ＭＳ Ｐゴシック" w:eastAsia="ＭＳ Ｐゴシック" w:hAnsi="ＭＳ Ｐゴシック"/>
          <w:sz w:val="22"/>
          <w:szCs w:val="22"/>
        </w:rPr>
        <w:t>を遵守することに同意し</w:t>
      </w:r>
      <w:r w:rsidRPr="00285677">
        <w:rPr>
          <w:rFonts w:ascii="ＭＳ Ｐゴシック" w:eastAsia="ＭＳ Ｐゴシック" w:hAnsi="ＭＳ Ｐゴシック" w:hint="eastAsia"/>
          <w:sz w:val="22"/>
          <w:szCs w:val="22"/>
        </w:rPr>
        <w:t>、下記のとおり、</w:t>
      </w:r>
      <w:r w:rsidR="00B03AB5">
        <w:rPr>
          <w:rFonts w:ascii="ＭＳ Ｐゴシック" w:eastAsia="ＭＳ Ｐゴシック" w:hAnsi="ＭＳ Ｐゴシック" w:hint="eastAsia"/>
          <w:sz w:val="22"/>
          <w:szCs w:val="22"/>
        </w:rPr>
        <w:t>特定基金</w:t>
      </w:r>
      <w:r w:rsidRPr="00285677">
        <w:rPr>
          <w:rFonts w:ascii="ＭＳ Ｐゴシック" w:eastAsia="ＭＳ Ｐゴシック" w:hAnsi="ＭＳ Ｐゴシック" w:hint="eastAsia"/>
          <w:sz w:val="22"/>
          <w:szCs w:val="22"/>
        </w:rPr>
        <w:t>寄附を申請します。</w:t>
      </w:r>
    </w:p>
    <w:p w14:paraId="3ACCBC64" w14:textId="77777777" w:rsidR="00A969FE" w:rsidRPr="00285677" w:rsidRDefault="00A969FE" w:rsidP="00A969FE">
      <w:pPr>
        <w:pStyle w:val="a4"/>
        <w:spacing w:line="276" w:lineRule="auto"/>
        <w:ind w:left="240" w:hanging="240"/>
        <w:rPr>
          <w:rFonts w:ascii="ＭＳ Ｐゴシック" w:eastAsia="ＭＳ Ｐゴシック" w:hAnsi="ＭＳ Ｐゴシック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6801"/>
      </w:tblGrid>
      <w:tr w:rsidR="00A969FE" w:rsidRPr="00285677" w14:paraId="32BF6581" w14:textId="77777777" w:rsidTr="00D973A2">
        <w:trPr>
          <w:cantSplit/>
          <w:trHeight w:val="843"/>
        </w:trPr>
        <w:tc>
          <w:tcPr>
            <w:tcW w:w="2119" w:type="dxa"/>
            <w:vAlign w:val="center"/>
          </w:tcPr>
          <w:p w14:paraId="5B64132E" w14:textId="77777777" w:rsidR="00A969FE" w:rsidRPr="00285677" w:rsidRDefault="00A969FE" w:rsidP="00D973A2">
            <w:pPr>
              <w:pStyle w:val="a4"/>
              <w:tabs>
                <w:tab w:val="clear" w:pos="4252"/>
                <w:tab w:val="clear" w:pos="8504"/>
              </w:tabs>
              <w:ind w:left="240" w:hanging="240"/>
              <w:jc w:val="distribute"/>
              <w:rPr>
                <w:rFonts w:ascii="ＭＳ Ｐゴシック" w:eastAsia="ＭＳ Ｐゴシック" w:hAnsi="ＭＳ Ｐゴシック"/>
              </w:rPr>
            </w:pPr>
            <w:r w:rsidRPr="00285677">
              <w:rPr>
                <w:rFonts w:ascii="ＭＳ Ｐゴシック" w:eastAsia="ＭＳ Ｐゴシック" w:hAnsi="ＭＳ Ｐゴシック" w:hint="eastAsia"/>
              </w:rPr>
              <w:t>寄附金額</w:t>
            </w:r>
          </w:p>
        </w:tc>
        <w:tc>
          <w:tcPr>
            <w:tcW w:w="6801" w:type="dxa"/>
            <w:vAlign w:val="center"/>
          </w:tcPr>
          <w:p w14:paraId="2940B729" w14:textId="77777777" w:rsidR="00A969FE" w:rsidRPr="00285677" w:rsidRDefault="00A969FE" w:rsidP="00D973A2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 w:cs="BatangChe"/>
                <w:lang w:eastAsia="ko-KR"/>
              </w:rPr>
            </w:pPr>
            <w:r w:rsidRPr="00285677">
              <w:rPr>
                <w:rFonts w:ascii="ＭＳ Ｐゴシック" w:eastAsia="ＭＳ Ｐゴシック" w:hAnsi="ＭＳ Ｐゴシック" w:hint="eastAsia"/>
              </w:rPr>
              <w:t>￥</w:t>
            </w:r>
          </w:p>
        </w:tc>
      </w:tr>
      <w:tr w:rsidR="00A969FE" w:rsidRPr="00285677" w14:paraId="50810F6C" w14:textId="77777777" w:rsidTr="00D973A2">
        <w:trPr>
          <w:cantSplit/>
          <w:trHeight w:val="843"/>
        </w:trPr>
        <w:tc>
          <w:tcPr>
            <w:tcW w:w="2119" w:type="dxa"/>
            <w:vAlign w:val="center"/>
          </w:tcPr>
          <w:p w14:paraId="73A5D5E2" w14:textId="77777777" w:rsidR="00A969FE" w:rsidRPr="00285677" w:rsidRDefault="00A969FE" w:rsidP="00D973A2">
            <w:pPr>
              <w:pStyle w:val="a4"/>
              <w:tabs>
                <w:tab w:val="clear" w:pos="4252"/>
                <w:tab w:val="clear" w:pos="8504"/>
              </w:tabs>
              <w:ind w:left="240" w:hanging="240"/>
              <w:jc w:val="distribute"/>
              <w:rPr>
                <w:rFonts w:ascii="ＭＳ Ｐゴシック" w:eastAsia="ＭＳ Ｐゴシック" w:hAnsi="ＭＳ Ｐゴシック"/>
              </w:rPr>
            </w:pPr>
            <w:r w:rsidRPr="00285677">
              <w:rPr>
                <w:rFonts w:ascii="ＭＳ Ｐゴシック" w:eastAsia="ＭＳ Ｐゴシック" w:hAnsi="ＭＳ Ｐゴシック" w:hint="eastAsia"/>
              </w:rPr>
              <w:t>奨学支給金</w:t>
            </w:r>
          </w:p>
          <w:p w14:paraId="3C0B3F01" w14:textId="77777777" w:rsidR="00A969FE" w:rsidRPr="00285677" w:rsidRDefault="00A969FE" w:rsidP="00D973A2">
            <w:pPr>
              <w:pStyle w:val="a4"/>
              <w:tabs>
                <w:tab w:val="clear" w:pos="4252"/>
                <w:tab w:val="clear" w:pos="8504"/>
              </w:tabs>
              <w:ind w:left="240" w:hanging="24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56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（1回当たり支給額）</w:t>
            </w:r>
          </w:p>
        </w:tc>
        <w:tc>
          <w:tcPr>
            <w:tcW w:w="6801" w:type="dxa"/>
            <w:vAlign w:val="center"/>
          </w:tcPr>
          <w:p w14:paraId="167CE59A" w14:textId="77777777" w:rsidR="00A969FE" w:rsidRPr="00285677" w:rsidRDefault="00A969FE" w:rsidP="00D973A2">
            <w:pPr>
              <w:pStyle w:val="a4"/>
              <w:tabs>
                <w:tab w:val="clear" w:pos="4252"/>
                <w:tab w:val="clear" w:pos="8504"/>
              </w:tabs>
              <w:ind w:left="240" w:hanging="240"/>
              <w:rPr>
                <w:rFonts w:ascii="ＭＳ Ｐゴシック" w:eastAsia="ＭＳ Ｐゴシック" w:hAnsi="ＭＳ Ｐゴシック"/>
              </w:rPr>
            </w:pPr>
            <w:r w:rsidRPr="00285677">
              <w:rPr>
                <w:rFonts w:ascii="ＭＳ Ｐゴシック" w:eastAsia="ＭＳ Ｐゴシック" w:hAnsi="ＭＳ Ｐゴシック" w:hint="eastAsia"/>
              </w:rPr>
              <w:t>￥</w:t>
            </w:r>
          </w:p>
        </w:tc>
      </w:tr>
      <w:tr w:rsidR="00A969FE" w:rsidRPr="00285677" w14:paraId="704EA3F5" w14:textId="77777777" w:rsidTr="00D973A2">
        <w:trPr>
          <w:cantSplit/>
          <w:trHeight w:val="843"/>
        </w:trPr>
        <w:tc>
          <w:tcPr>
            <w:tcW w:w="2119" w:type="dxa"/>
            <w:vAlign w:val="center"/>
          </w:tcPr>
          <w:p w14:paraId="02399135" w14:textId="77777777" w:rsidR="00A969FE" w:rsidRPr="00285677" w:rsidRDefault="00A969FE" w:rsidP="00D973A2">
            <w:pPr>
              <w:pStyle w:val="a4"/>
              <w:ind w:left="240" w:hanging="240"/>
              <w:jc w:val="distribute"/>
              <w:rPr>
                <w:rFonts w:ascii="ＭＳ Ｐゴシック" w:eastAsia="ＭＳ Ｐゴシック" w:hAnsi="ＭＳ Ｐゴシック"/>
              </w:rPr>
            </w:pPr>
            <w:r w:rsidRPr="00285677">
              <w:rPr>
                <w:rFonts w:ascii="ＭＳ Ｐゴシック" w:eastAsia="ＭＳ Ｐゴシック" w:hAnsi="ＭＳ Ｐゴシック" w:hint="eastAsia"/>
              </w:rPr>
              <w:t>支給期間</w:t>
            </w:r>
          </w:p>
        </w:tc>
        <w:tc>
          <w:tcPr>
            <w:tcW w:w="6801" w:type="dxa"/>
            <w:vAlign w:val="center"/>
          </w:tcPr>
          <w:p w14:paraId="7584521A" w14:textId="77777777" w:rsidR="00A969FE" w:rsidRPr="00285677" w:rsidRDefault="00A969FE" w:rsidP="00D973A2">
            <w:pPr>
              <w:pStyle w:val="a4"/>
              <w:ind w:left="240" w:hanging="240"/>
              <w:jc w:val="center"/>
              <w:rPr>
                <w:rFonts w:ascii="ＭＳ Ｐゴシック" w:eastAsia="ＭＳ Ｐゴシック" w:hAnsi="ＭＳ Ｐゴシック"/>
              </w:rPr>
            </w:pPr>
            <w:r w:rsidRPr="00285677">
              <w:rPr>
                <w:rFonts w:ascii="ＭＳ Ｐゴシック" w:eastAsia="ＭＳ Ｐゴシック" w:hAnsi="ＭＳ Ｐゴシック" w:hint="eastAsia"/>
              </w:rPr>
              <w:t xml:space="preserve">　年　　　月から　　　 年　　　月まで（　　年間）</w:t>
            </w:r>
          </w:p>
        </w:tc>
      </w:tr>
      <w:tr w:rsidR="00A969FE" w:rsidRPr="00285677" w14:paraId="29C4D9CD" w14:textId="77777777" w:rsidTr="00D973A2">
        <w:trPr>
          <w:cantSplit/>
          <w:trHeight w:val="843"/>
        </w:trPr>
        <w:tc>
          <w:tcPr>
            <w:tcW w:w="2119" w:type="dxa"/>
            <w:vAlign w:val="center"/>
          </w:tcPr>
          <w:p w14:paraId="13F4F028" w14:textId="77777777" w:rsidR="00A969FE" w:rsidRPr="00285677" w:rsidRDefault="00A969FE" w:rsidP="00D973A2">
            <w:pPr>
              <w:pStyle w:val="a4"/>
              <w:tabs>
                <w:tab w:val="clear" w:pos="4252"/>
                <w:tab w:val="clear" w:pos="8504"/>
              </w:tabs>
              <w:ind w:left="240" w:hanging="240"/>
              <w:jc w:val="distribute"/>
              <w:rPr>
                <w:rFonts w:ascii="ＭＳ Ｐゴシック" w:eastAsia="ＭＳ Ｐゴシック" w:hAnsi="ＭＳ Ｐゴシック"/>
              </w:rPr>
            </w:pPr>
            <w:r w:rsidRPr="00285677">
              <w:rPr>
                <w:rFonts w:ascii="ＭＳ Ｐゴシック" w:eastAsia="ＭＳ Ｐゴシック" w:hAnsi="ＭＳ Ｐゴシック" w:hint="eastAsia"/>
              </w:rPr>
              <w:t>支給対象</w:t>
            </w:r>
          </w:p>
        </w:tc>
        <w:tc>
          <w:tcPr>
            <w:tcW w:w="6801" w:type="dxa"/>
            <w:vAlign w:val="center"/>
          </w:tcPr>
          <w:p w14:paraId="36ADF5A4" w14:textId="77777777" w:rsidR="00A969FE" w:rsidRPr="00285677" w:rsidRDefault="00A969FE" w:rsidP="00D973A2">
            <w:pPr>
              <w:pStyle w:val="a4"/>
              <w:ind w:left="240" w:hanging="240"/>
              <w:rPr>
                <w:rFonts w:ascii="ＭＳ Ｐゴシック" w:eastAsia="ＭＳ Ｐゴシック" w:hAnsi="ＭＳ Ｐゴシック"/>
              </w:rPr>
            </w:pPr>
          </w:p>
          <w:p w14:paraId="4AB55684" w14:textId="77777777" w:rsidR="00A969FE" w:rsidRPr="00285677" w:rsidRDefault="00A969FE" w:rsidP="00D973A2">
            <w:pPr>
              <w:pStyle w:val="a4"/>
              <w:ind w:left="240" w:hanging="2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56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（例：大学生、大学院生、特定専攻など）</w:t>
            </w:r>
          </w:p>
        </w:tc>
      </w:tr>
      <w:tr w:rsidR="00A969FE" w:rsidRPr="00285677" w14:paraId="44B942DB" w14:textId="77777777" w:rsidTr="00D973A2">
        <w:trPr>
          <w:cantSplit/>
          <w:trHeight w:val="843"/>
        </w:trPr>
        <w:tc>
          <w:tcPr>
            <w:tcW w:w="2119" w:type="dxa"/>
            <w:vAlign w:val="center"/>
          </w:tcPr>
          <w:p w14:paraId="7FE44AC3" w14:textId="77777777" w:rsidR="00A969FE" w:rsidRPr="00285677" w:rsidRDefault="00A969FE" w:rsidP="00D973A2">
            <w:pPr>
              <w:pStyle w:val="a4"/>
              <w:tabs>
                <w:tab w:val="clear" w:pos="4252"/>
                <w:tab w:val="clear" w:pos="8504"/>
              </w:tabs>
              <w:ind w:left="240" w:hanging="240"/>
              <w:jc w:val="distribute"/>
              <w:rPr>
                <w:rFonts w:ascii="ＭＳ Ｐゴシック" w:eastAsia="ＭＳ Ｐゴシック" w:hAnsi="ＭＳ Ｐゴシック"/>
              </w:rPr>
            </w:pPr>
            <w:r w:rsidRPr="00285677">
              <w:rPr>
                <w:rFonts w:ascii="ＭＳ Ｐゴシック" w:eastAsia="ＭＳ Ｐゴシック" w:hAnsi="ＭＳ Ｐゴシック"/>
              </w:rPr>
              <w:t>選抜方式</w:t>
            </w:r>
          </w:p>
        </w:tc>
        <w:tc>
          <w:tcPr>
            <w:tcW w:w="6801" w:type="dxa"/>
            <w:vAlign w:val="center"/>
          </w:tcPr>
          <w:p w14:paraId="74150B01" w14:textId="77777777" w:rsidR="00A969FE" w:rsidRPr="00285677" w:rsidRDefault="00A969FE" w:rsidP="00D973A2">
            <w:pPr>
              <w:pStyle w:val="a4"/>
              <w:tabs>
                <w:tab w:val="clear" w:pos="4252"/>
                <w:tab w:val="clear" w:pos="8504"/>
              </w:tabs>
              <w:ind w:left="240" w:hanging="240"/>
              <w:rPr>
                <w:rFonts w:ascii="ＭＳ Ｐゴシック" w:eastAsia="ＭＳ Ｐゴシック" w:hAnsi="ＭＳ Ｐゴシック"/>
              </w:rPr>
            </w:pPr>
          </w:p>
          <w:p w14:paraId="6654226B" w14:textId="77777777" w:rsidR="00A969FE" w:rsidRPr="00285677" w:rsidRDefault="00A969FE" w:rsidP="00D973A2">
            <w:pPr>
              <w:pStyle w:val="a4"/>
              <w:tabs>
                <w:tab w:val="clear" w:pos="4252"/>
                <w:tab w:val="clear" w:pos="8504"/>
              </w:tabs>
              <w:ind w:left="240" w:hanging="240"/>
              <w:rPr>
                <w:rFonts w:ascii="ＭＳ Ｐゴシック" w:eastAsia="ＭＳ Ｐゴシック" w:hAnsi="ＭＳ Ｐゴシック"/>
              </w:rPr>
            </w:pPr>
            <w:r w:rsidRPr="002856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（例：学業成績優秀者、経済的貧困、推薦など）</w:t>
            </w:r>
          </w:p>
        </w:tc>
      </w:tr>
      <w:tr w:rsidR="00A969FE" w:rsidRPr="00285677" w14:paraId="05AD4BC9" w14:textId="77777777" w:rsidTr="00D973A2">
        <w:trPr>
          <w:cantSplit/>
          <w:trHeight w:val="843"/>
        </w:trPr>
        <w:tc>
          <w:tcPr>
            <w:tcW w:w="2119" w:type="dxa"/>
            <w:vAlign w:val="center"/>
          </w:tcPr>
          <w:p w14:paraId="12469930" w14:textId="77777777" w:rsidR="00A969FE" w:rsidRPr="00285677" w:rsidRDefault="00A969FE" w:rsidP="00D973A2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5677">
              <w:rPr>
                <w:rFonts w:ascii="ＭＳ Ｐゴシック" w:eastAsia="ＭＳ Ｐゴシック" w:hAnsi="ＭＳ Ｐゴシック"/>
              </w:rPr>
              <w:t>奨学金支援の趣旨</w:t>
            </w:r>
          </w:p>
        </w:tc>
        <w:tc>
          <w:tcPr>
            <w:tcW w:w="6801" w:type="dxa"/>
            <w:vAlign w:val="center"/>
          </w:tcPr>
          <w:p w14:paraId="396F80CF" w14:textId="77777777" w:rsidR="00A969FE" w:rsidRPr="00285677" w:rsidRDefault="00A969FE" w:rsidP="00D973A2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969FE" w:rsidRPr="00285677" w14:paraId="64CB1E4E" w14:textId="77777777" w:rsidTr="00D973A2">
        <w:trPr>
          <w:cantSplit/>
          <w:trHeight w:val="843"/>
        </w:trPr>
        <w:tc>
          <w:tcPr>
            <w:tcW w:w="2119" w:type="dxa"/>
            <w:vAlign w:val="center"/>
          </w:tcPr>
          <w:p w14:paraId="6441158A" w14:textId="77777777" w:rsidR="00A969FE" w:rsidRPr="00285677" w:rsidRDefault="00A969FE" w:rsidP="00D973A2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 w:rsidRPr="00285677">
              <w:rPr>
                <w:rFonts w:ascii="ＭＳ Ｐゴシック" w:eastAsia="ＭＳ Ｐゴシック" w:hAnsi="ＭＳ Ｐゴシック"/>
                <w:lang w:eastAsia="zh-CN"/>
              </w:rPr>
              <w:t>奨学金</w:t>
            </w:r>
            <w:r w:rsidRPr="00285677">
              <w:rPr>
                <w:rFonts w:ascii="ＭＳ Ｐゴシック" w:eastAsia="ＭＳ Ｐゴシック" w:hAnsi="ＭＳ Ｐゴシック" w:hint="eastAsia"/>
                <w:lang w:eastAsia="zh-CN"/>
              </w:rPr>
              <w:t>受領</w:t>
            </w:r>
            <w:r w:rsidRPr="00285677">
              <w:rPr>
                <w:rFonts w:ascii="ＭＳ Ｐゴシック" w:eastAsia="ＭＳ Ｐゴシック" w:hAnsi="ＭＳ Ｐゴシック"/>
                <w:lang w:eastAsia="zh-CN"/>
              </w:rPr>
              <w:t>者</w:t>
            </w:r>
          </w:p>
          <w:p w14:paraId="2FE43FD4" w14:textId="77777777" w:rsidR="00A969FE" w:rsidRPr="00285677" w:rsidRDefault="00A969FE" w:rsidP="00D973A2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285677">
              <w:rPr>
                <w:rFonts w:ascii="ＭＳ Ｐゴシック" w:eastAsia="ＭＳ Ｐゴシック" w:hAnsi="ＭＳ Ｐゴシック"/>
                <w:lang w:eastAsia="zh-CN"/>
              </w:rPr>
              <w:t>後続支援計画</w:t>
            </w:r>
          </w:p>
        </w:tc>
        <w:tc>
          <w:tcPr>
            <w:tcW w:w="6801" w:type="dxa"/>
            <w:vAlign w:val="center"/>
          </w:tcPr>
          <w:p w14:paraId="627162AF" w14:textId="77777777" w:rsidR="00A969FE" w:rsidRPr="00285677" w:rsidRDefault="00A969FE" w:rsidP="00D973A2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lang w:eastAsia="zh-CN"/>
              </w:rPr>
            </w:pPr>
          </w:p>
          <w:p w14:paraId="32E3B608" w14:textId="77777777" w:rsidR="00A969FE" w:rsidRPr="00285677" w:rsidRDefault="00A969FE" w:rsidP="00D973A2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</w:rPr>
            </w:pPr>
            <w:r w:rsidRPr="002856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（計画がある場合）</w:t>
            </w:r>
          </w:p>
        </w:tc>
      </w:tr>
      <w:tr w:rsidR="00A969FE" w:rsidRPr="00285677" w14:paraId="7B796660" w14:textId="77777777" w:rsidTr="00D973A2">
        <w:trPr>
          <w:cantSplit/>
          <w:trHeight w:val="843"/>
        </w:trPr>
        <w:tc>
          <w:tcPr>
            <w:tcW w:w="2119" w:type="dxa"/>
            <w:vAlign w:val="center"/>
          </w:tcPr>
          <w:p w14:paraId="5F568886" w14:textId="77777777" w:rsidR="00A969FE" w:rsidRPr="00285677" w:rsidRDefault="00A969FE" w:rsidP="00D973A2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Ｐゴシック" w:eastAsia="ＭＳ Ｐゴシック" w:hAnsi="ＭＳ Ｐゴシック"/>
              </w:rPr>
            </w:pPr>
            <w:r w:rsidRPr="00285677">
              <w:rPr>
                <w:rFonts w:ascii="ＭＳ Ｐゴシック" w:eastAsia="ＭＳ Ｐゴシック" w:hAnsi="ＭＳ Ｐゴシック" w:hint="eastAsia"/>
              </w:rPr>
              <w:t>備考</w:t>
            </w:r>
          </w:p>
          <w:p w14:paraId="1F5ADF67" w14:textId="77777777" w:rsidR="007409ED" w:rsidRDefault="00A969FE" w:rsidP="00D973A2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56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7409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奨学金名など、</w:t>
            </w:r>
          </w:p>
          <w:p w14:paraId="15C075FE" w14:textId="7EEE846A" w:rsidR="00A969FE" w:rsidRPr="00285677" w:rsidRDefault="00A969FE" w:rsidP="00D973A2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56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要望事項等）</w:t>
            </w:r>
          </w:p>
        </w:tc>
        <w:tc>
          <w:tcPr>
            <w:tcW w:w="6801" w:type="dxa"/>
            <w:vAlign w:val="center"/>
          </w:tcPr>
          <w:p w14:paraId="137B47AD" w14:textId="77777777" w:rsidR="00A969FE" w:rsidRPr="00285677" w:rsidRDefault="00A969FE" w:rsidP="00D973A2">
            <w:pPr>
              <w:pStyle w:val="a4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09F2F6B" w14:textId="77777777" w:rsidR="00A969FE" w:rsidRPr="00285677" w:rsidRDefault="00A969FE" w:rsidP="00A969FE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A969FE" w:rsidRPr="00285677" w:rsidSect="00A75C33">
      <w:footerReference w:type="default" r:id="rId8"/>
      <w:pgSz w:w="11906" w:h="16838"/>
      <w:pgMar w:top="1814" w:right="1418" w:bottom="1588" w:left="1418" w:header="851" w:footer="992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5C85E" w14:textId="77777777" w:rsidR="0083550A" w:rsidRDefault="0083550A" w:rsidP="00CD2289">
      <w:r>
        <w:separator/>
      </w:r>
    </w:p>
  </w:endnote>
  <w:endnote w:type="continuationSeparator" w:id="0">
    <w:p w14:paraId="210446A3" w14:textId="77777777" w:rsidR="0083550A" w:rsidRDefault="0083550A" w:rsidP="00CD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826011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1799EB47" w14:textId="77777777" w:rsidR="00D6742D" w:rsidRPr="00D6742D" w:rsidRDefault="00D6742D">
        <w:pPr>
          <w:pStyle w:val="a6"/>
          <w:jc w:val="center"/>
          <w:rPr>
            <w:rFonts w:ascii="ＭＳ Ｐゴシック" w:eastAsia="ＭＳ Ｐゴシック" w:hAnsi="ＭＳ Ｐゴシック"/>
          </w:rPr>
        </w:pPr>
        <w:r w:rsidRPr="00D6742D">
          <w:rPr>
            <w:rFonts w:ascii="ＭＳ Ｐゴシック" w:eastAsia="ＭＳ Ｐゴシック" w:hAnsi="ＭＳ Ｐゴシック"/>
          </w:rPr>
          <w:fldChar w:fldCharType="begin"/>
        </w:r>
        <w:r w:rsidRPr="00D6742D">
          <w:rPr>
            <w:rFonts w:ascii="ＭＳ Ｐゴシック" w:eastAsia="ＭＳ Ｐゴシック" w:hAnsi="ＭＳ Ｐゴシック"/>
          </w:rPr>
          <w:instrText>PAGE   \* MERGEFORMAT</w:instrText>
        </w:r>
        <w:r w:rsidRPr="00D6742D">
          <w:rPr>
            <w:rFonts w:ascii="ＭＳ Ｐゴシック" w:eastAsia="ＭＳ Ｐゴシック" w:hAnsi="ＭＳ Ｐゴシック"/>
          </w:rPr>
          <w:fldChar w:fldCharType="separate"/>
        </w:r>
        <w:r w:rsidRPr="00D6742D">
          <w:rPr>
            <w:rFonts w:ascii="ＭＳ Ｐゴシック" w:eastAsia="ＭＳ Ｐゴシック" w:hAnsi="ＭＳ Ｐゴシック"/>
            <w:lang w:val="ko-KR" w:eastAsia="ko-KR"/>
          </w:rPr>
          <w:t>2</w:t>
        </w:r>
        <w:r w:rsidRPr="00D6742D">
          <w:rPr>
            <w:rFonts w:ascii="ＭＳ Ｐゴシック" w:eastAsia="ＭＳ Ｐゴシック" w:hAnsi="ＭＳ Ｐゴシック"/>
          </w:rPr>
          <w:fldChar w:fldCharType="end"/>
        </w:r>
      </w:p>
    </w:sdtContent>
  </w:sdt>
  <w:p w14:paraId="06E3B167" w14:textId="77777777" w:rsidR="00D6742D" w:rsidRDefault="00D67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C94E9" w14:textId="77777777" w:rsidR="0083550A" w:rsidRDefault="0083550A" w:rsidP="00CD2289">
      <w:r>
        <w:separator/>
      </w:r>
    </w:p>
  </w:footnote>
  <w:footnote w:type="continuationSeparator" w:id="0">
    <w:p w14:paraId="3EC8E040" w14:textId="77777777" w:rsidR="0083550A" w:rsidRDefault="0083550A" w:rsidP="00CD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54351"/>
    <w:multiLevelType w:val="singleLevel"/>
    <w:tmpl w:val="7F50ABF8"/>
    <w:lvl w:ilvl="0">
      <w:start w:val="1"/>
      <w:numFmt w:val="decimal"/>
      <w:lvlText w:val="第%1条 "/>
      <w:lvlJc w:val="left"/>
      <w:pPr>
        <w:ind w:left="420" w:hanging="420"/>
      </w:pPr>
      <w:rPr>
        <w:rFonts w:ascii="Century" w:hAnsi="Century" w:hint="default"/>
        <w:b w:val="0"/>
        <w:i w:val="0"/>
        <w:sz w:val="21"/>
        <w:u w:val="none"/>
        <w:lang w:val="en-US"/>
      </w:rPr>
    </w:lvl>
  </w:abstractNum>
  <w:abstractNum w:abstractNumId="1" w15:restartNumberingAfterBreak="0">
    <w:nsid w:val="16934491"/>
    <w:multiLevelType w:val="hybridMultilevel"/>
    <w:tmpl w:val="19A67332"/>
    <w:lvl w:ilvl="0" w:tplc="6F4895E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1845E1"/>
    <w:multiLevelType w:val="hybridMultilevel"/>
    <w:tmpl w:val="9886E6AE"/>
    <w:lvl w:ilvl="0" w:tplc="BBB6E2C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4C973D6"/>
    <w:multiLevelType w:val="hybridMultilevel"/>
    <w:tmpl w:val="89FE5064"/>
    <w:lvl w:ilvl="0" w:tplc="62501B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65A130B"/>
    <w:multiLevelType w:val="hybridMultilevel"/>
    <w:tmpl w:val="62249B38"/>
    <w:lvl w:ilvl="0" w:tplc="DF929166">
      <w:start w:val="5"/>
      <w:numFmt w:val="bullet"/>
      <w:lvlText w:val="−"/>
      <w:lvlJc w:val="left"/>
      <w:pPr>
        <w:ind w:left="360" w:hanging="360"/>
      </w:pPr>
      <w:rPr>
        <w:rFonts w:ascii="ＭＳ Ｐゴシック" w:eastAsia="ＭＳ Ｐゴシック" w:hAnsi="ＭＳ Ｐゴシック" w:cs="Cambria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9EC7BBF"/>
    <w:multiLevelType w:val="hybridMultilevel"/>
    <w:tmpl w:val="F358408C"/>
    <w:lvl w:ilvl="0" w:tplc="C4C08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4D0D39"/>
    <w:multiLevelType w:val="hybridMultilevel"/>
    <w:tmpl w:val="892C02F6"/>
    <w:lvl w:ilvl="0" w:tplc="3AF2E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F95303F"/>
    <w:multiLevelType w:val="hybridMultilevel"/>
    <w:tmpl w:val="7026DAFA"/>
    <w:lvl w:ilvl="0" w:tplc="56FA08B6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AEA6B7A"/>
    <w:multiLevelType w:val="hybridMultilevel"/>
    <w:tmpl w:val="75AA6978"/>
    <w:lvl w:ilvl="0" w:tplc="DB107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0D0A25"/>
    <w:multiLevelType w:val="hybridMultilevel"/>
    <w:tmpl w:val="E46248B4"/>
    <w:lvl w:ilvl="0" w:tplc="1E1EE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8388679">
    <w:abstractNumId w:val="0"/>
  </w:num>
  <w:num w:numId="2" w16cid:durableId="901872957">
    <w:abstractNumId w:val="5"/>
  </w:num>
  <w:num w:numId="3" w16cid:durableId="893272383">
    <w:abstractNumId w:val="8"/>
  </w:num>
  <w:num w:numId="4" w16cid:durableId="563835797">
    <w:abstractNumId w:val="3"/>
  </w:num>
  <w:num w:numId="5" w16cid:durableId="1967270445">
    <w:abstractNumId w:val="9"/>
  </w:num>
  <w:num w:numId="6" w16cid:durableId="103968547">
    <w:abstractNumId w:val="4"/>
  </w:num>
  <w:num w:numId="7" w16cid:durableId="1753894798">
    <w:abstractNumId w:val="6"/>
  </w:num>
  <w:num w:numId="8" w16cid:durableId="472408727">
    <w:abstractNumId w:val="7"/>
  </w:num>
  <w:num w:numId="9" w16cid:durableId="1815439949">
    <w:abstractNumId w:val="2"/>
  </w:num>
  <w:num w:numId="10" w16cid:durableId="100624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54"/>
    <w:rsid w:val="0000275B"/>
    <w:rsid w:val="000065CF"/>
    <w:rsid w:val="000141C4"/>
    <w:rsid w:val="00024A66"/>
    <w:rsid w:val="000274BB"/>
    <w:rsid w:val="00040544"/>
    <w:rsid w:val="00041BA5"/>
    <w:rsid w:val="0004498D"/>
    <w:rsid w:val="00051310"/>
    <w:rsid w:val="000576BD"/>
    <w:rsid w:val="000603D7"/>
    <w:rsid w:val="000607FD"/>
    <w:rsid w:val="0006493C"/>
    <w:rsid w:val="00067158"/>
    <w:rsid w:val="000846A9"/>
    <w:rsid w:val="00093F9C"/>
    <w:rsid w:val="000A19F8"/>
    <w:rsid w:val="000A2A11"/>
    <w:rsid w:val="000A2AE6"/>
    <w:rsid w:val="000B1D02"/>
    <w:rsid w:val="000B5042"/>
    <w:rsid w:val="000C1A31"/>
    <w:rsid w:val="000D43EF"/>
    <w:rsid w:val="000D519F"/>
    <w:rsid w:val="000D591A"/>
    <w:rsid w:val="000E0BD1"/>
    <w:rsid w:val="000E19AD"/>
    <w:rsid w:val="000F20AD"/>
    <w:rsid w:val="000F7924"/>
    <w:rsid w:val="001062F4"/>
    <w:rsid w:val="00112CC8"/>
    <w:rsid w:val="00114CAC"/>
    <w:rsid w:val="00121154"/>
    <w:rsid w:val="00121D87"/>
    <w:rsid w:val="00123516"/>
    <w:rsid w:val="0012431E"/>
    <w:rsid w:val="0013655A"/>
    <w:rsid w:val="00137418"/>
    <w:rsid w:val="00152741"/>
    <w:rsid w:val="00154E2C"/>
    <w:rsid w:val="001563E4"/>
    <w:rsid w:val="0015643B"/>
    <w:rsid w:val="001566E4"/>
    <w:rsid w:val="00161231"/>
    <w:rsid w:val="00163775"/>
    <w:rsid w:val="00164C90"/>
    <w:rsid w:val="001756AF"/>
    <w:rsid w:val="00175C19"/>
    <w:rsid w:val="00176165"/>
    <w:rsid w:val="00184B6E"/>
    <w:rsid w:val="001958CF"/>
    <w:rsid w:val="001A585E"/>
    <w:rsid w:val="001E080F"/>
    <w:rsid w:val="001E26F8"/>
    <w:rsid w:val="001F1103"/>
    <w:rsid w:val="001F6509"/>
    <w:rsid w:val="001F7F2E"/>
    <w:rsid w:val="00205062"/>
    <w:rsid w:val="00205548"/>
    <w:rsid w:val="00207F70"/>
    <w:rsid w:val="0022227B"/>
    <w:rsid w:val="00223098"/>
    <w:rsid w:val="00224995"/>
    <w:rsid w:val="002279DD"/>
    <w:rsid w:val="00232F38"/>
    <w:rsid w:val="00236B57"/>
    <w:rsid w:val="00237491"/>
    <w:rsid w:val="00244BFE"/>
    <w:rsid w:val="002455E9"/>
    <w:rsid w:val="00245EF8"/>
    <w:rsid w:val="00252852"/>
    <w:rsid w:val="00252BEF"/>
    <w:rsid w:val="00270794"/>
    <w:rsid w:val="002760EC"/>
    <w:rsid w:val="00285677"/>
    <w:rsid w:val="002A0628"/>
    <w:rsid w:val="002A3E69"/>
    <w:rsid w:val="002B6F6C"/>
    <w:rsid w:val="002C01A4"/>
    <w:rsid w:val="002C6BE2"/>
    <w:rsid w:val="002D080D"/>
    <w:rsid w:val="002E7C79"/>
    <w:rsid w:val="002F0CDC"/>
    <w:rsid w:val="002F6E72"/>
    <w:rsid w:val="00302A52"/>
    <w:rsid w:val="003122C7"/>
    <w:rsid w:val="00312ADA"/>
    <w:rsid w:val="003152B9"/>
    <w:rsid w:val="00321D56"/>
    <w:rsid w:val="003260B9"/>
    <w:rsid w:val="00337583"/>
    <w:rsid w:val="00351D0A"/>
    <w:rsid w:val="00354E53"/>
    <w:rsid w:val="003613C6"/>
    <w:rsid w:val="00362F61"/>
    <w:rsid w:val="003679D6"/>
    <w:rsid w:val="00367C87"/>
    <w:rsid w:val="00370636"/>
    <w:rsid w:val="00372CE8"/>
    <w:rsid w:val="003736D2"/>
    <w:rsid w:val="00373E53"/>
    <w:rsid w:val="00377FC4"/>
    <w:rsid w:val="00380321"/>
    <w:rsid w:val="003819F7"/>
    <w:rsid w:val="003826E0"/>
    <w:rsid w:val="0038533E"/>
    <w:rsid w:val="00385C48"/>
    <w:rsid w:val="003873CD"/>
    <w:rsid w:val="003950C1"/>
    <w:rsid w:val="003B6A5B"/>
    <w:rsid w:val="003C2928"/>
    <w:rsid w:val="003E53BE"/>
    <w:rsid w:val="003F35D7"/>
    <w:rsid w:val="003F6399"/>
    <w:rsid w:val="003F7C50"/>
    <w:rsid w:val="00402D77"/>
    <w:rsid w:val="00410A7F"/>
    <w:rsid w:val="0041207D"/>
    <w:rsid w:val="00417AD2"/>
    <w:rsid w:val="004213A2"/>
    <w:rsid w:val="00430915"/>
    <w:rsid w:val="00435288"/>
    <w:rsid w:val="00446AF3"/>
    <w:rsid w:val="00451C3C"/>
    <w:rsid w:val="004540D5"/>
    <w:rsid w:val="004572CC"/>
    <w:rsid w:val="0046266A"/>
    <w:rsid w:val="00465030"/>
    <w:rsid w:val="00466ADC"/>
    <w:rsid w:val="00470030"/>
    <w:rsid w:val="004848AF"/>
    <w:rsid w:val="00485646"/>
    <w:rsid w:val="00495135"/>
    <w:rsid w:val="004A4F7E"/>
    <w:rsid w:val="004C0A10"/>
    <w:rsid w:val="004C528D"/>
    <w:rsid w:val="004D7CD7"/>
    <w:rsid w:val="004E0136"/>
    <w:rsid w:val="004E0862"/>
    <w:rsid w:val="004E1A07"/>
    <w:rsid w:val="0050234B"/>
    <w:rsid w:val="00515944"/>
    <w:rsid w:val="00524AE6"/>
    <w:rsid w:val="00526DEF"/>
    <w:rsid w:val="00533F7E"/>
    <w:rsid w:val="005354D0"/>
    <w:rsid w:val="00540216"/>
    <w:rsid w:val="005429BA"/>
    <w:rsid w:val="00557785"/>
    <w:rsid w:val="00560A2F"/>
    <w:rsid w:val="0056134C"/>
    <w:rsid w:val="0056248A"/>
    <w:rsid w:val="00567ACA"/>
    <w:rsid w:val="00567CE9"/>
    <w:rsid w:val="00571CAA"/>
    <w:rsid w:val="00572486"/>
    <w:rsid w:val="005745D2"/>
    <w:rsid w:val="005771D6"/>
    <w:rsid w:val="00583853"/>
    <w:rsid w:val="005878DA"/>
    <w:rsid w:val="005936E0"/>
    <w:rsid w:val="00596A55"/>
    <w:rsid w:val="005A1563"/>
    <w:rsid w:val="005B1873"/>
    <w:rsid w:val="005B6191"/>
    <w:rsid w:val="005B620B"/>
    <w:rsid w:val="005B6E15"/>
    <w:rsid w:val="005B73DE"/>
    <w:rsid w:val="005C06EA"/>
    <w:rsid w:val="005C22EF"/>
    <w:rsid w:val="005C752B"/>
    <w:rsid w:val="005D146D"/>
    <w:rsid w:val="005E72B4"/>
    <w:rsid w:val="005E736E"/>
    <w:rsid w:val="005F6CBB"/>
    <w:rsid w:val="005F714D"/>
    <w:rsid w:val="006030F5"/>
    <w:rsid w:val="006034AB"/>
    <w:rsid w:val="006051A8"/>
    <w:rsid w:val="00605FB5"/>
    <w:rsid w:val="00614181"/>
    <w:rsid w:val="00621816"/>
    <w:rsid w:val="00624C53"/>
    <w:rsid w:val="006319CC"/>
    <w:rsid w:val="00635D99"/>
    <w:rsid w:val="00661092"/>
    <w:rsid w:val="00664B13"/>
    <w:rsid w:val="00671C53"/>
    <w:rsid w:val="006739EC"/>
    <w:rsid w:val="006773C3"/>
    <w:rsid w:val="00677C2A"/>
    <w:rsid w:val="00683DAC"/>
    <w:rsid w:val="006867E2"/>
    <w:rsid w:val="0069077B"/>
    <w:rsid w:val="006921BF"/>
    <w:rsid w:val="006A1A23"/>
    <w:rsid w:val="006B2C66"/>
    <w:rsid w:val="006B2F87"/>
    <w:rsid w:val="006B320E"/>
    <w:rsid w:val="006B376E"/>
    <w:rsid w:val="006C5B32"/>
    <w:rsid w:val="006D0DA5"/>
    <w:rsid w:val="006D6136"/>
    <w:rsid w:val="006E0AAD"/>
    <w:rsid w:val="006E36C7"/>
    <w:rsid w:val="006E6640"/>
    <w:rsid w:val="006F3263"/>
    <w:rsid w:val="006F3B64"/>
    <w:rsid w:val="006F68C1"/>
    <w:rsid w:val="00701EA5"/>
    <w:rsid w:val="00704FD7"/>
    <w:rsid w:val="00706A4D"/>
    <w:rsid w:val="00707AAF"/>
    <w:rsid w:val="00707D4B"/>
    <w:rsid w:val="00707FC1"/>
    <w:rsid w:val="00711913"/>
    <w:rsid w:val="007238B6"/>
    <w:rsid w:val="00723C5F"/>
    <w:rsid w:val="0072769E"/>
    <w:rsid w:val="007349B2"/>
    <w:rsid w:val="007409ED"/>
    <w:rsid w:val="00742494"/>
    <w:rsid w:val="00747DBD"/>
    <w:rsid w:val="00754A49"/>
    <w:rsid w:val="00755F53"/>
    <w:rsid w:val="00760C07"/>
    <w:rsid w:val="007617F3"/>
    <w:rsid w:val="00762CA6"/>
    <w:rsid w:val="00764143"/>
    <w:rsid w:val="00764338"/>
    <w:rsid w:val="00773323"/>
    <w:rsid w:val="007750BA"/>
    <w:rsid w:val="007766FC"/>
    <w:rsid w:val="00777DB5"/>
    <w:rsid w:val="00787666"/>
    <w:rsid w:val="007957B5"/>
    <w:rsid w:val="00797458"/>
    <w:rsid w:val="007A2FD3"/>
    <w:rsid w:val="007B0DEE"/>
    <w:rsid w:val="007B5E3D"/>
    <w:rsid w:val="007D019B"/>
    <w:rsid w:val="007D0994"/>
    <w:rsid w:val="007D0AE4"/>
    <w:rsid w:val="007D1D98"/>
    <w:rsid w:val="007D5B01"/>
    <w:rsid w:val="007E2055"/>
    <w:rsid w:val="007E5E00"/>
    <w:rsid w:val="0080409D"/>
    <w:rsid w:val="00817F33"/>
    <w:rsid w:val="00821351"/>
    <w:rsid w:val="00833797"/>
    <w:rsid w:val="00833C7B"/>
    <w:rsid w:val="0083550A"/>
    <w:rsid w:val="00844245"/>
    <w:rsid w:val="00847F85"/>
    <w:rsid w:val="00853303"/>
    <w:rsid w:val="00853BFD"/>
    <w:rsid w:val="00854024"/>
    <w:rsid w:val="008600D9"/>
    <w:rsid w:val="00876819"/>
    <w:rsid w:val="008A1031"/>
    <w:rsid w:val="008A3507"/>
    <w:rsid w:val="008B4FA6"/>
    <w:rsid w:val="008B7DB7"/>
    <w:rsid w:val="008C0F02"/>
    <w:rsid w:val="008C2C51"/>
    <w:rsid w:val="008C6608"/>
    <w:rsid w:val="008D1140"/>
    <w:rsid w:val="008F37BF"/>
    <w:rsid w:val="00904EFE"/>
    <w:rsid w:val="00914493"/>
    <w:rsid w:val="00914BAD"/>
    <w:rsid w:val="00921450"/>
    <w:rsid w:val="009326E9"/>
    <w:rsid w:val="009365EE"/>
    <w:rsid w:val="00945C08"/>
    <w:rsid w:val="00953F33"/>
    <w:rsid w:val="00954E09"/>
    <w:rsid w:val="00964550"/>
    <w:rsid w:val="00971F58"/>
    <w:rsid w:val="00974AFF"/>
    <w:rsid w:val="00986503"/>
    <w:rsid w:val="009A0CC7"/>
    <w:rsid w:val="009B3883"/>
    <w:rsid w:val="009B3B7C"/>
    <w:rsid w:val="009B6896"/>
    <w:rsid w:val="009B728E"/>
    <w:rsid w:val="009C2F11"/>
    <w:rsid w:val="009C3519"/>
    <w:rsid w:val="009D09B4"/>
    <w:rsid w:val="009D0D71"/>
    <w:rsid w:val="009E766C"/>
    <w:rsid w:val="009E7A57"/>
    <w:rsid w:val="009F53B1"/>
    <w:rsid w:val="009F5DA9"/>
    <w:rsid w:val="009F76BC"/>
    <w:rsid w:val="00A02E20"/>
    <w:rsid w:val="00A12619"/>
    <w:rsid w:val="00A21816"/>
    <w:rsid w:val="00A362B5"/>
    <w:rsid w:val="00A37141"/>
    <w:rsid w:val="00A45798"/>
    <w:rsid w:val="00A60D0C"/>
    <w:rsid w:val="00A617C2"/>
    <w:rsid w:val="00A75C33"/>
    <w:rsid w:val="00A829DF"/>
    <w:rsid w:val="00A860AE"/>
    <w:rsid w:val="00A969FE"/>
    <w:rsid w:val="00AA3C08"/>
    <w:rsid w:val="00AB219E"/>
    <w:rsid w:val="00AC0975"/>
    <w:rsid w:val="00AC1568"/>
    <w:rsid w:val="00AD2166"/>
    <w:rsid w:val="00AD221F"/>
    <w:rsid w:val="00AD4191"/>
    <w:rsid w:val="00AE6473"/>
    <w:rsid w:val="00AF047E"/>
    <w:rsid w:val="00AF34CC"/>
    <w:rsid w:val="00AF7BBA"/>
    <w:rsid w:val="00B03AB5"/>
    <w:rsid w:val="00B050B7"/>
    <w:rsid w:val="00B103AA"/>
    <w:rsid w:val="00B151B8"/>
    <w:rsid w:val="00B31FC7"/>
    <w:rsid w:val="00B3707C"/>
    <w:rsid w:val="00B430E1"/>
    <w:rsid w:val="00B506E4"/>
    <w:rsid w:val="00B508E2"/>
    <w:rsid w:val="00B7508E"/>
    <w:rsid w:val="00BA399C"/>
    <w:rsid w:val="00BA6257"/>
    <w:rsid w:val="00BA77F2"/>
    <w:rsid w:val="00BB1B2F"/>
    <w:rsid w:val="00BB58D3"/>
    <w:rsid w:val="00BB58DF"/>
    <w:rsid w:val="00BB7E47"/>
    <w:rsid w:val="00BC27F0"/>
    <w:rsid w:val="00BC7E8A"/>
    <w:rsid w:val="00BE091C"/>
    <w:rsid w:val="00BF6F36"/>
    <w:rsid w:val="00C028E1"/>
    <w:rsid w:val="00C0540F"/>
    <w:rsid w:val="00C054B4"/>
    <w:rsid w:val="00C116AB"/>
    <w:rsid w:val="00C12266"/>
    <w:rsid w:val="00C23E99"/>
    <w:rsid w:val="00C24960"/>
    <w:rsid w:val="00C26AEC"/>
    <w:rsid w:val="00C42520"/>
    <w:rsid w:val="00C63649"/>
    <w:rsid w:val="00C6534C"/>
    <w:rsid w:val="00C70298"/>
    <w:rsid w:val="00C9277F"/>
    <w:rsid w:val="00C946C7"/>
    <w:rsid w:val="00CA03E6"/>
    <w:rsid w:val="00CA0F12"/>
    <w:rsid w:val="00CA4412"/>
    <w:rsid w:val="00CB16AB"/>
    <w:rsid w:val="00CC7F8F"/>
    <w:rsid w:val="00CD2289"/>
    <w:rsid w:val="00CD5BFD"/>
    <w:rsid w:val="00CD7701"/>
    <w:rsid w:val="00CE3305"/>
    <w:rsid w:val="00CE355A"/>
    <w:rsid w:val="00CE6D54"/>
    <w:rsid w:val="00CF268F"/>
    <w:rsid w:val="00CF65DD"/>
    <w:rsid w:val="00D02949"/>
    <w:rsid w:val="00D059CB"/>
    <w:rsid w:val="00D248F1"/>
    <w:rsid w:val="00D351C5"/>
    <w:rsid w:val="00D35E32"/>
    <w:rsid w:val="00D3787D"/>
    <w:rsid w:val="00D37A2D"/>
    <w:rsid w:val="00D41C76"/>
    <w:rsid w:val="00D4557E"/>
    <w:rsid w:val="00D45A3A"/>
    <w:rsid w:val="00D50769"/>
    <w:rsid w:val="00D5289B"/>
    <w:rsid w:val="00D52A45"/>
    <w:rsid w:val="00D62BFA"/>
    <w:rsid w:val="00D6742D"/>
    <w:rsid w:val="00D72890"/>
    <w:rsid w:val="00D73684"/>
    <w:rsid w:val="00D81A91"/>
    <w:rsid w:val="00D857A8"/>
    <w:rsid w:val="00D869E8"/>
    <w:rsid w:val="00DA1E39"/>
    <w:rsid w:val="00DA6967"/>
    <w:rsid w:val="00DB448F"/>
    <w:rsid w:val="00DC0313"/>
    <w:rsid w:val="00DC3768"/>
    <w:rsid w:val="00DC500A"/>
    <w:rsid w:val="00DD1B0C"/>
    <w:rsid w:val="00DD2436"/>
    <w:rsid w:val="00DD4455"/>
    <w:rsid w:val="00DD7D7A"/>
    <w:rsid w:val="00DE22B9"/>
    <w:rsid w:val="00DE31ED"/>
    <w:rsid w:val="00DE739C"/>
    <w:rsid w:val="00DF2B9F"/>
    <w:rsid w:val="00DF5EA0"/>
    <w:rsid w:val="00E133C1"/>
    <w:rsid w:val="00E20074"/>
    <w:rsid w:val="00E243D8"/>
    <w:rsid w:val="00E25590"/>
    <w:rsid w:val="00E40267"/>
    <w:rsid w:val="00E456ED"/>
    <w:rsid w:val="00E54B8B"/>
    <w:rsid w:val="00E550EB"/>
    <w:rsid w:val="00E602C8"/>
    <w:rsid w:val="00E610B1"/>
    <w:rsid w:val="00E6232D"/>
    <w:rsid w:val="00E72705"/>
    <w:rsid w:val="00E84FA0"/>
    <w:rsid w:val="00E95AF6"/>
    <w:rsid w:val="00EA0ECB"/>
    <w:rsid w:val="00EA2F50"/>
    <w:rsid w:val="00EB547E"/>
    <w:rsid w:val="00EC2D68"/>
    <w:rsid w:val="00ED2FC7"/>
    <w:rsid w:val="00EE046A"/>
    <w:rsid w:val="00EE4950"/>
    <w:rsid w:val="00EE7E55"/>
    <w:rsid w:val="00EF241D"/>
    <w:rsid w:val="00EF5713"/>
    <w:rsid w:val="00F01438"/>
    <w:rsid w:val="00F07940"/>
    <w:rsid w:val="00F44293"/>
    <w:rsid w:val="00F87D19"/>
    <w:rsid w:val="00F92C4F"/>
    <w:rsid w:val="00F95235"/>
    <w:rsid w:val="00F9632F"/>
    <w:rsid w:val="00F97A31"/>
    <w:rsid w:val="00FA0C90"/>
    <w:rsid w:val="00FB5031"/>
    <w:rsid w:val="00FC0F1B"/>
    <w:rsid w:val="00FC4346"/>
    <w:rsid w:val="00FC6740"/>
    <w:rsid w:val="00FD0E7B"/>
    <w:rsid w:val="00FD1EFC"/>
    <w:rsid w:val="00FD2521"/>
    <w:rsid w:val="00FD2E44"/>
    <w:rsid w:val="00FD461D"/>
    <w:rsid w:val="00FE0136"/>
    <w:rsid w:val="00FE3047"/>
    <w:rsid w:val="00FF54E8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F1E46"/>
  <w15:chartTrackingRefBased/>
  <w15:docId w15:val="{903612FF-70F0-4043-A53F-8306714B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22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228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D2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228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E22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22B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B7508E"/>
    <w:rPr>
      <w:color w:val="0000FF"/>
      <w:u w:val="single"/>
    </w:rPr>
  </w:style>
  <w:style w:type="paragraph" w:styleId="ab">
    <w:name w:val="Body Text Indent"/>
    <w:basedOn w:val="a"/>
    <w:link w:val="ac"/>
    <w:rsid w:val="009C3519"/>
    <w:pPr>
      <w:ind w:left="259" w:hangingChars="100" w:hanging="259"/>
    </w:pPr>
    <w:rPr>
      <w:rFonts w:ascii="ＭＳ 明朝"/>
      <w:kern w:val="22"/>
      <w:sz w:val="24"/>
      <w:szCs w:val="24"/>
    </w:rPr>
  </w:style>
  <w:style w:type="character" w:customStyle="1" w:styleId="ac">
    <w:name w:val="本文インデント (文字)"/>
    <w:basedOn w:val="a0"/>
    <w:link w:val="ab"/>
    <w:rsid w:val="009C3519"/>
    <w:rPr>
      <w:rFonts w:ascii="ＭＳ 明朝"/>
      <w:kern w:val="22"/>
      <w:sz w:val="24"/>
      <w:szCs w:val="24"/>
    </w:rPr>
  </w:style>
  <w:style w:type="paragraph" w:styleId="ad">
    <w:name w:val="List Paragraph"/>
    <w:basedOn w:val="a"/>
    <w:uiPriority w:val="34"/>
    <w:qFormat/>
    <w:rsid w:val="009F5D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17AE-EE2E-43CE-A882-40EEE3C5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F001</dc:creator>
  <cp:keywords/>
  <cp:lastModifiedBy>Myung Choi</cp:lastModifiedBy>
  <cp:revision>3</cp:revision>
  <cp:lastPrinted>2025-03-28T06:38:00Z</cp:lastPrinted>
  <dcterms:created xsi:type="dcterms:W3CDTF">2025-04-11T07:02:00Z</dcterms:created>
  <dcterms:modified xsi:type="dcterms:W3CDTF">2025-04-11T08:53:00Z</dcterms:modified>
</cp:coreProperties>
</file>