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8568" w14:textId="5E90A8FF" w:rsidR="009D2431" w:rsidRPr="009D1E14" w:rsidRDefault="009D2431" w:rsidP="009D2431">
      <w:pPr>
        <w:jc w:val="center"/>
        <w:rPr>
          <w:b/>
          <w:sz w:val="40"/>
          <w:szCs w:val="40"/>
          <w:u w:val="single"/>
        </w:rPr>
      </w:pPr>
      <w:r w:rsidRPr="009D1E14">
        <w:rPr>
          <w:rFonts w:hint="eastAsia"/>
          <w:b/>
          <w:sz w:val="40"/>
          <w:szCs w:val="40"/>
          <w:u w:val="single"/>
        </w:rPr>
        <w:t>研究計画書</w:t>
      </w:r>
    </w:p>
    <w:p w14:paraId="3EBD904B" w14:textId="77777777" w:rsidR="009D2431" w:rsidRDefault="009D2431" w:rsidP="009D2431"/>
    <w:p w14:paraId="095558DA" w14:textId="26F93DFD" w:rsidR="009D2431" w:rsidRPr="009D1E14" w:rsidRDefault="009D2431" w:rsidP="00371F29">
      <w:pPr>
        <w:wordWrap w:val="0"/>
        <w:jc w:val="right"/>
        <w:rPr>
          <w:u w:val="single"/>
        </w:rPr>
      </w:pPr>
      <w:r w:rsidRPr="009D1E14">
        <w:rPr>
          <w:rFonts w:hint="eastAsia"/>
          <w:u w:val="single"/>
        </w:rPr>
        <w:t xml:space="preserve">申請者：　　　　　　　　　　　　　</w:t>
      </w:r>
      <w:r w:rsidR="00371F29">
        <w:rPr>
          <w:rFonts w:hint="eastAsia"/>
          <w:u w:val="single"/>
        </w:rPr>
        <w:t xml:space="preserve">　</w:t>
      </w:r>
    </w:p>
    <w:p w14:paraId="2A3E613D" w14:textId="77777777" w:rsidR="009D2431" w:rsidRPr="009D1E14" w:rsidRDefault="009D2431" w:rsidP="009D2431">
      <w:pPr>
        <w:rPr>
          <w:b/>
        </w:rPr>
      </w:pPr>
      <w:r w:rsidRPr="009D1E14">
        <w:rPr>
          <w:rFonts w:hint="eastAsia"/>
          <w:b/>
        </w:rPr>
        <w:t>■学校名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3191"/>
        <w:gridCol w:w="1670"/>
        <w:gridCol w:w="905"/>
      </w:tblGrid>
      <w:tr w:rsidR="009D2431" w14:paraId="35F35C0C" w14:textId="77777777" w:rsidTr="00371F29">
        <w:tc>
          <w:tcPr>
            <w:tcW w:w="4680" w:type="dxa"/>
            <w:shd w:val="clear" w:color="auto" w:fill="D9D9D9"/>
          </w:tcPr>
          <w:p w14:paraId="362523EC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学校名</w:t>
            </w:r>
          </w:p>
        </w:tc>
        <w:tc>
          <w:tcPr>
            <w:tcW w:w="3191" w:type="dxa"/>
            <w:shd w:val="clear" w:color="auto" w:fill="D9D9D9"/>
          </w:tcPr>
          <w:p w14:paraId="49DFE881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専攻名</w:t>
            </w:r>
          </w:p>
        </w:tc>
        <w:tc>
          <w:tcPr>
            <w:tcW w:w="1670" w:type="dxa"/>
            <w:shd w:val="clear" w:color="auto" w:fill="D9D9D9"/>
          </w:tcPr>
          <w:p w14:paraId="2DE7798D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課程</w:t>
            </w:r>
          </w:p>
        </w:tc>
        <w:tc>
          <w:tcPr>
            <w:tcW w:w="905" w:type="dxa"/>
            <w:shd w:val="clear" w:color="auto" w:fill="D9D9D9"/>
          </w:tcPr>
          <w:p w14:paraId="242EE426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学年</w:t>
            </w:r>
          </w:p>
        </w:tc>
      </w:tr>
      <w:tr w:rsidR="009D2431" w14:paraId="5DE22153" w14:textId="77777777" w:rsidTr="00371F29">
        <w:trPr>
          <w:trHeight w:val="289"/>
        </w:trPr>
        <w:tc>
          <w:tcPr>
            <w:tcW w:w="4680" w:type="dxa"/>
            <w:shd w:val="clear" w:color="auto" w:fill="auto"/>
          </w:tcPr>
          <w:p w14:paraId="541F14D2" w14:textId="77777777" w:rsidR="009D2431" w:rsidRDefault="009D2431" w:rsidP="008F07BF"/>
        </w:tc>
        <w:tc>
          <w:tcPr>
            <w:tcW w:w="3191" w:type="dxa"/>
            <w:shd w:val="clear" w:color="auto" w:fill="auto"/>
          </w:tcPr>
          <w:p w14:paraId="476E9BAC" w14:textId="77777777" w:rsidR="009D2431" w:rsidRDefault="009D2431" w:rsidP="008F07BF"/>
        </w:tc>
        <w:tc>
          <w:tcPr>
            <w:tcW w:w="1670" w:type="dxa"/>
            <w:shd w:val="clear" w:color="auto" w:fill="auto"/>
          </w:tcPr>
          <w:p w14:paraId="7956F816" w14:textId="77777777" w:rsidR="009D2431" w:rsidRDefault="009D2431" w:rsidP="008F07BF"/>
        </w:tc>
        <w:tc>
          <w:tcPr>
            <w:tcW w:w="905" w:type="dxa"/>
            <w:shd w:val="clear" w:color="auto" w:fill="auto"/>
          </w:tcPr>
          <w:p w14:paraId="187865B2" w14:textId="77777777" w:rsidR="009D2431" w:rsidRDefault="009D2431" w:rsidP="008F07BF"/>
        </w:tc>
      </w:tr>
    </w:tbl>
    <w:p w14:paraId="60CD0A74" w14:textId="77777777" w:rsidR="00371F29" w:rsidRDefault="00371F29" w:rsidP="00371F29"/>
    <w:p w14:paraId="7A6DBB56" w14:textId="72EF48E9" w:rsidR="00371F29" w:rsidRDefault="00371F29" w:rsidP="00371F29">
      <w:pPr>
        <w:rPr>
          <w:b/>
        </w:rPr>
      </w:pPr>
      <w:r>
        <w:rPr>
          <w:rFonts w:hint="eastAsia"/>
        </w:rPr>
        <w:t>■</w:t>
      </w:r>
      <w:r w:rsidRPr="00945D16">
        <w:rPr>
          <w:rFonts w:hint="eastAsia"/>
          <w:b/>
        </w:rPr>
        <w:t>論文題目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1F29" w14:paraId="74CCE161" w14:textId="77777777" w:rsidTr="00A276E1">
        <w:trPr>
          <w:trHeight w:val="200"/>
        </w:trPr>
        <w:tc>
          <w:tcPr>
            <w:tcW w:w="10456" w:type="dxa"/>
            <w:shd w:val="clear" w:color="auto" w:fill="auto"/>
          </w:tcPr>
          <w:p w14:paraId="5EB8DB96" w14:textId="77777777" w:rsidR="00371F29" w:rsidRDefault="00371F29" w:rsidP="00A276E1"/>
        </w:tc>
      </w:tr>
    </w:tbl>
    <w:p w14:paraId="472547D1" w14:textId="77777777" w:rsidR="009D2431" w:rsidRDefault="009D2431" w:rsidP="009D2431"/>
    <w:p w14:paraId="7528E776" w14:textId="5D542B8E" w:rsidR="00BB7B0A" w:rsidRDefault="00BB7B0A" w:rsidP="00BB7B0A">
      <w:pPr>
        <w:rPr>
          <w:b/>
          <w:kern w:val="0"/>
          <w:szCs w:val="21"/>
        </w:rPr>
      </w:pPr>
      <w:r w:rsidRPr="00BB7B0A">
        <w:rPr>
          <w:rFonts w:hint="eastAsia"/>
          <w:b/>
          <w:kern w:val="0"/>
          <w:szCs w:val="21"/>
        </w:rPr>
        <w:t>■</w:t>
      </w:r>
      <w:r w:rsidR="00682380">
        <w:rPr>
          <w:rFonts w:hint="eastAsia"/>
          <w:b/>
          <w:kern w:val="0"/>
          <w:szCs w:val="21"/>
        </w:rPr>
        <w:t>これまでの</w:t>
      </w:r>
      <w:r w:rsidR="00371F29">
        <w:rPr>
          <w:rFonts w:hint="eastAsia"/>
          <w:b/>
          <w:kern w:val="0"/>
          <w:szCs w:val="21"/>
        </w:rPr>
        <w:t>学業成果や学業活動について（研究・活動または学会発表の内容</w:t>
      </w:r>
      <w:r w:rsidR="003F13E8">
        <w:rPr>
          <w:rFonts w:hint="eastAsia"/>
          <w:b/>
          <w:kern w:val="0"/>
          <w:szCs w:val="21"/>
        </w:rPr>
        <w:t>など</w:t>
      </w:r>
      <w:r w:rsidR="00371F29">
        <w:rPr>
          <w:rFonts w:hint="eastAsia"/>
          <w:b/>
          <w:kern w:val="0"/>
          <w:szCs w:val="21"/>
        </w:rPr>
        <w:t>）</w:t>
      </w:r>
    </w:p>
    <w:tbl>
      <w:tblPr>
        <w:tblW w:w="10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682380" w14:paraId="6793491E" w14:textId="77777777" w:rsidTr="00DE4DB0">
        <w:trPr>
          <w:trHeight w:val="294"/>
        </w:trPr>
        <w:tc>
          <w:tcPr>
            <w:tcW w:w="10679" w:type="dxa"/>
            <w:shd w:val="clear" w:color="auto" w:fill="auto"/>
          </w:tcPr>
          <w:p w14:paraId="48831396" w14:textId="77777777" w:rsidR="00682380" w:rsidRDefault="00682380" w:rsidP="00DE4DB0"/>
        </w:tc>
      </w:tr>
      <w:tr w:rsidR="00682380" w14:paraId="0B42FF7F" w14:textId="77777777" w:rsidTr="00DE4DB0">
        <w:trPr>
          <w:trHeight w:val="352"/>
        </w:trPr>
        <w:tc>
          <w:tcPr>
            <w:tcW w:w="10679" w:type="dxa"/>
            <w:shd w:val="clear" w:color="auto" w:fill="auto"/>
          </w:tcPr>
          <w:p w14:paraId="1868E5C2" w14:textId="77777777" w:rsidR="00682380" w:rsidRDefault="00682380" w:rsidP="00DE4DB0"/>
        </w:tc>
      </w:tr>
      <w:tr w:rsidR="00682380" w14:paraId="3D21BDFD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24507192" w14:textId="77777777" w:rsidR="00682380" w:rsidRDefault="00682380" w:rsidP="00DE4DB0"/>
        </w:tc>
      </w:tr>
      <w:tr w:rsidR="00371F29" w14:paraId="4DE36956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4B7B2265" w14:textId="77777777" w:rsidR="00371F29" w:rsidRDefault="00371F29" w:rsidP="00DE4DB0"/>
        </w:tc>
      </w:tr>
      <w:tr w:rsidR="00371F29" w14:paraId="6522CF26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2AB7B837" w14:textId="77777777" w:rsidR="00371F29" w:rsidRDefault="00371F29" w:rsidP="00DE4DB0"/>
        </w:tc>
      </w:tr>
      <w:tr w:rsidR="00371F29" w14:paraId="7F55624B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41128A6E" w14:textId="77777777" w:rsidR="00371F29" w:rsidRDefault="00371F29" w:rsidP="00DE4DB0"/>
        </w:tc>
      </w:tr>
      <w:tr w:rsidR="00682380" w14:paraId="6F7BFFF7" w14:textId="77777777" w:rsidTr="00DE4DB0">
        <w:trPr>
          <w:trHeight w:val="306"/>
        </w:trPr>
        <w:tc>
          <w:tcPr>
            <w:tcW w:w="10679" w:type="dxa"/>
            <w:shd w:val="clear" w:color="auto" w:fill="auto"/>
          </w:tcPr>
          <w:p w14:paraId="5282657B" w14:textId="77777777" w:rsidR="00682380" w:rsidRDefault="00682380" w:rsidP="00DE4DB0"/>
        </w:tc>
      </w:tr>
      <w:tr w:rsidR="00682380" w14:paraId="3A04F7AF" w14:textId="77777777" w:rsidTr="00682380">
        <w:trPr>
          <w:trHeight w:val="179"/>
        </w:trPr>
        <w:tc>
          <w:tcPr>
            <w:tcW w:w="10679" w:type="dxa"/>
            <w:shd w:val="clear" w:color="auto" w:fill="auto"/>
          </w:tcPr>
          <w:p w14:paraId="0317903C" w14:textId="77777777" w:rsidR="00682380" w:rsidRDefault="00682380" w:rsidP="00DE4DB0"/>
        </w:tc>
      </w:tr>
    </w:tbl>
    <w:p w14:paraId="62008134" w14:textId="77777777" w:rsidR="00682380" w:rsidRDefault="00682380" w:rsidP="009D2431">
      <w:pPr>
        <w:rPr>
          <w:b/>
        </w:rPr>
      </w:pPr>
    </w:p>
    <w:p w14:paraId="760A161F" w14:textId="56E67417" w:rsidR="009D2431" w:rsidRPr="009D1E14" w:rsidRDefault="009D2431" w:rsidP="009D2431">
      <w:pPr>
        <w:rPr>
          <w:b/>
        </w:rPr>
      </w:pPr>
      <w:r w:rsidRPr="009D1E14">
        <w:rPr>
          <w:rFonts w:hint="eastAsia"/>
          <w:b/>
        </w:rPr>
        <w:t>■研究・活動の理念</w:t>
      </w:r>
    </w:p>
    <w:tbl>
      <w:tblPr>
        <w:tblW w:w="10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9D2431" w14:paraId="1793D066" w14:textId="77777777" w:rsidTr="00682380">
        <w:trPr>
          <w:trHeight w:val="248"/>
        </w:trPr>
        <w:tc>
          <w:tcPr>
            <w:tcW w:w="10679" w:type="dxa"/>
            <w:shd w:val="clear" w:color="auto" w:fill="auto"/>
          </w:tcPr>
          <w:p w14:paraId="7BFF98BF" w14:textId="77777777" w:rsidR="009D2431" w:rsidRDefault="009D2431" w:rsidP="008F07BF">
            <w:bookmarkStart w:id="0" w:name="_Hlk192758602"/>
          </w:p>
        </w:tc>
      </w:tr>
      <w:tr w:rsidR="009D2431" w14:paraId="715777CC" w14:textId="77777777" w:rsidTr="00682380">
        <w:trPr>
          <w:trHeight w:val="178"/>
        </w:trPr>
        <w:tc>
          <w:tcPr>
            <w:tcW w:w="10679" w:type="dxa"/>
            <w:shd w:val="clear" w:color="auto" w:fill="auto"/>
          </w:tcPr>
          <w:p w14:paraId="1CAE9A05" w14:textId="77777777" w:rsidR="009D2431" w:rsidRDefault="009D2431" w:rsidP="008F07BF"/>
        </w:tc>
      </w:tr>
      <w:tr w:rsidR="009D2431" w14:paraId="49209ED4" w14:textId="77777777" w:rsidTr="00682380">
        <w:trPr>
          <w:trHeight w:val="227"/>
        </w:trPr>
        <w:tc>
          <w:tcPr>
            <w:tcW w:w="10679" w:type="dxa"/>
            <w:shd w:val="clear" w:color="auto" w:fill="auto"/>
          </w:tcPr>
          <w:p w14:paraId="439BBFF9" w14:textId="77777777" w:rsidR="009D2431" w:rsidRDefault="009D2431" w:rsidP="008F07BF"/>
        </w:tc>
      </w:tr>
      <w:tr w:rsidR="009D2431" w14:paraId="7CC563F5" w14:textId="77777777" w:rsidTr="00682380">
        <w:trPr>
          <w:trHeight w:val="306"/>
        </w:trPr>
        <w:tc>
          <w:tcPr>
            <w:tcW w:w="10679" w:type="dxa"/>
            <w:shd w:val="clear" w:color="auto" w:fill="auto"/>
          </w:tcPr>
          <w:p w14:paraId="037A1006" w14:textId="77777777" w:rsidR="009D2431" w:rsidRDefault="009D2431" w:rsidP="008F07BF"/>
        </w:tc>
      </w:tr>
      <w:tr w:rsidR="009D2431" w14:paraId="6B461A3D" w14:textId="77777777" w:rsidTr="00682380">
        <w:trPr>
          <w:trHeight w:val="382"/>
        </w:trPr>
        <w:tc>
          <w:tcPr>
            <w:tcW w:w="10679" w:type="dxa"/>
            <w:shd w:val="clear" w:color="auto" w:fill="auto"/>
          </w:tcPr>
          <w:p w14:paraId="3B98AD88" w14:textId="77777777" w:rsidR="009D2431" w:rsidRDefault="009D2431" w:rsidP="008F07BF"/>
        </w:tc>
      </w:tr>
      <w:bookmarkEnd w:id="0"/>
      <w:tr w:rsidR="009D2431" w14:paraId="18CF0CBF" w14:textId="77777777" w:rsidTr="00682380">
        <w:trPr>
          <w:trHeight w:val="274"/>
        </w:trPr>
        <w:tc>
          <w:tcPr>
            <w:tcW w:w="10679" w:type="dxa"/>
            <w:shd w:val="clear" w:color="auto" w:fill="auto"/>
          </w:tcPr>
          <w:p w14:paraId="7B697C36" w14:textId="77777777" w:rsidR="009D2431" w:rsidRDefault="009D2431" w:rsidP="008F07BF"/>
        </w:tc>
      </w:tr>
      <w:tr w:rsidR="009D2431" w14:paraId="64E3304D" w14:textId="77777777" w:rsidTr="00682380">
        <w:trPr>
          <w:trHeight w:val="322"/>
        </w:trPr>
        <w:tc>
          <w:tcPr>
            <w:tcW w:w="10679" w:type="dxa"/>
            <w:shd w:val="clear" w:color="auto" w:fill="auto"/>
          </w:tcPr>
          <w:p w14:paraId="5A28A8DE" w14:textId="77777777" w:rsidR="009D2431" w:rsidRDefault="009D2431" w:rsidP="008F07BF"/>
        </w:tc>
      </w:tr>
      <w:tr w:rsidR="009D2431" w14:paraId="55E33DB2" w14:textId="77777777" w:rsidTr="00682380">
        <w:trPr>
          <w:trHeight w:val="228"/>
        </w:trPr>
        <w:tc>
          <w:tcPr>
            <w:tcW w:w="10679" w:type="dxa"/>
            <w:shd w:val="clear" w:color="auto" w:fill="auto"/>
          </w:tcPr>
          <w:p w14:paraId="7AC0EA23" w14:textId="77777777" w:rsidR="009D2431" w:rsidRDefault="009D2431" w:rsidP="008F07BF"/>
        </w:tc>
      </w:tr>
    </w:tbl>
    <w:p w14:paraId="12BF7351" w14:textId="77777777" w:rsidR="00682380" w:rsidRDefault="00682380" w:rsidP="009D2431">
      <w:pPr>
        <w:rPr>
          <w:b/>
        </w:rPr>
      </w:pPr>
    </w:p>
    <w:p w14:paraId="0CB13B17" w14:textId="2F9097AD" w:rsidR="009D2431" w:rsidRPr="009D1E14" w:rsidRDefault="009D2431" w:rsidP="009D2431">
      <w:pPr>
        <w:rPr>
          <w:b/>
        </w:rPr>
      </w:pPr>
      <w:r w:rsidRPr="009D1E14">
        <w:rPr>
          <w:rFonts w:hint="eastAsia"/>
          <w:b/>
        </w:rPr>
        <w:t>■研究・活動の</w:t>
      </w:r>
      <w:r w:rsidR="00682380">
        <w:rPr>
          <w:rFonts w:hint="eastAsia"/>
          <w:b/>
        </w:rPr>
        <w:t>現状や</w:t>
      </w:r>
      <w:r w:rsidRPr="009D1E14">
        <w:rPr>
          <w:rFonts w:hint="eastAsia"/>
          <w:b/>
        </w:rPr>
        <w:t>実績</w:t>
      </w:r>
    </w:p>
    <w:tbl>
      <w:tblPr>
        <w:tblW w:w="10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9D2431" w14:paraId="2BD6AEB0" w14:textId="77777777" w:rsidTr="00682380">
        <w:trPr>
          <w:trHeight w:val="316"/>
        </w:trPr>
        <w:tc>
          <w:tcPr>
            <w:tcW w:w="10664" w:type="dxa"/>
            <w:shd w:val="clear" w:color="auto" w:fill="auto"/>
          </w:tcPr>
          <w:p w14:paraId="06349F7A" w14:textId="77777777" w:rsidR="009D2431" w:rsidRDefault="009D2431" w:rsidP="008F07BF"/>
        </w:tc>
      </w:tr>
      <w:tr w:rsidR="009D2431" w14:paraId="055E088F" w14:textId="77777777" w:rsidTr="00682380">
        <w:trPr>
          <w:trHeight w:val="91"/>
        </w:trPr>
        <w:tc>
          <w:tcPr>
            <w:tcW w:w="10664" w:type="dxa"/>
            <w:shd w:val="clear" w:color="auto" w:fill="auto"/>
          </w:tcPr>
          <w:p w14:paraId="65F86596" w14:textId="77777777" w:rsidR="009D2431" w:rsidRDefault="009D2431" w:rsidP="008F07BF"/>
        </w:tc>
      </w:tr>
      <w:tr w:rsidR="009D2431" w14:paraId="1FD546EA" w14:textId="77777777" w:rsidTr="00682380">
        <w:trPr>
          <w:trHeight w:val="280"/>
        </w:trPr>
        <w:tc>
          <w:tcPr>
            <w:tcW w:w="10664" w:type="dxa"/>
            <w:shd w:val="clear" w:color="auto" w:fill="auto"/>
          </w:tcPr>
          <w:p w14:paraId="037AF9FE" w14:textId="77777777" w:rsidR="009D2431" w:rsidRDefault="009D2431" w:rsidP="008F07BF"/>
        </w:tc>
      </w:tr>
      <w:tr w:rsidR="009D2431" w14:paraId="406008F6" w14:textId="77777777" w:rsidTr="00682380">
        <w:trPr>
          <w:trHeight w:val="201"/>
        </w:trPr>
        <w:tc>
          <w:tcPr>
            <w:tcW w:w="10664" w:type="dxa"/>
            <w:shd w:val="clear" w:color="auto" w:fill="auto"/>
          </w:tcPr>
          <w:p w14:paraId="540E36FA" w14:textId="77777777" w:rsidR="009D2431" w:rsidRDefault="009D2431" w:rsidP="008F07BF"/>
        </w:tc>
      </w:tr>
      <w:tr w:rsidR="009D2431" w14:paraId="43FBE430" w14:textId="77777777" w:rsidTr="00682380">
        <w:trPr>
          <w:trHeight w:val="263"/>
        </w:trPr>
        <w:tc>
          <w:tcPr>
            <w:tcW w:w="10664" w:type="dxa"/>
            <w:shd w:val="clear" w:color="auto" w:fill="auto"/>
          </w:tcPr>
          <w:p w14:paraId="3F448DAC" w14:textId="77777777" w:rsidR="009D2431" w:rsidRDefault="009D2431" w:rsidP="008F07BF"/>
        </w:tc>
      </w:tr>
      <w:tr w:rsidR="009D2431" w14:paraId="5FD37030" w14:textId="77777777" w:rsidTr="00682380">
        <w:trPr>
          <w:trHeight w:val="168"/>
        </w:trPr>
        <w:tc>
          <w:tcPr>
            <w:tcW w:w="10664" w:type="dxa"/>
            <w:shd w:val="clear" w:color="auto" w:fill="auto"/>
          </w:tcPr>
          <w:p w14:paraId="316DE413" w14:textId="77777777" w:rsidR="009D2431" w:rsidRDefault="009D2431" w:rsidP="008F07BF"/>
        </w:tc>
      </w:tr>
      <w:tr w:rsidR="009D2431" w14:paraId="525B1CF7" w14:textId="77777777" w:rsidTr="00682380">
        <w:trPr>
          <w:trHeight w:val="217"/>
        </w:trPr>
        <w:tc>
          <w:tcPr>
            <w:tcW w:w="10664" w:type="dxa"/>
            <w:shd w:val="clear" w:color="auto" w:fill="auto"/>
          </w:tcPr>
          <w:p w14:paraId="4D83BF9F" w14:textId="77777777" w:rsidR="009D2431" w:rsidRDefault="009D2431" w:rsidP="008F07BF"/>
        </w:tc>
      </w:tr>
      <w:tr w:rsidR="009D2431" w14:paraId="32DE87C0" w14:textId="77777777" w:rsidTr="00682380">
        <w:trPr>
          <w:trHeight w:val="136"/>
        </w:trPr>
        <w:tc>
          <w:tcPr>
            <w:tcW w:w="10664" w:type="dxa"/>
            <w:shd w:val="clear" w:color="auto" w:fill="auto"/>
          </w:tcPr>
          <w:p w14:paraId="0C730048" w14:textId="77777777" w:rsidR="009D2431" w:rsidRDefault="009D2431" w:rsidP="008F07BF"/>
        </w:tc>
      </w:tr>
    </w:tbl>
    <w:p w14:paraId="32F07B72" w14:textId="77777777" w:rsidR="00682380" w:rsidRDefault="00682380" w:rsidP="009D2431"/>
    <w:p w14:paraId="32E60EAB" w14:textId="5E440B29" w:rsidR="00AC6EA9" w:rsidRPr="00682380" w:rsidRDefault="00682380">
      <w:pPr>
        <w:rPr>
          <w:b/>
          <w:bCs/>
        </w:rPr>
      </w:pPr>
      <w:r w:rsidRPr="00682380">
        <w:rPr>
          <w:rFonts w:hint="eastAsia"/>
          <w:b/>
          <w:bCs/>
        </w:rPr>
        <w:lastRenderedPageBreak/>
        <w:t>■今後の計画や目標</w:t>
      </w:r>
    </w:p>
    <w:tbl>
      <w:tblPr>
        <w:tblW w:w="10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682380" w14:paraId="5A6D5773" w14:textId="77777777" w:rsidTr="00DE4DB0">
        <w:trPr>
          <w:trHeight w:val="294"/>
        </w:trPr>
        <w:tc>
          <w:tcPr>
            <w:tcW w:w="10679" w:type="dxa"/>
            <w:shd w:val="clear" w:color="auto" w:fill="auto"/>
          </w:tcPr>
          <w:p w14:paraId="4918E09A" w14:textId="77777777" w:rsidR="00682380" w:rsidRDefault="00682380" w:rsidP="00DE4DB0"/>
        </w:tc>
      </w:tr>
      <w:tr w:rsidR="00682380" w14:paraId="0F866097" w14:textId="77777777" w:rsidTr="00DE4DB0">
        <w:trPr>
          <w:trHeight w:val="352"/>
        </w:trPr>
        <w:tc>
          <w:tcPr>
            <w:tcW w:w="10679" w:type="dxa"/>
            <w:shd w:val="clear" w:color="auto" w:fill="auto"/>
          </w:tcPr>
          <w:p w14:paraId="2FC0B902" w14:textId="77777777" w:rsidR="00682380" w:rsidRDefault="00682380" w:rsidP="00DE4DB0"/>
        </w:tc>
      </w:tr>
      <w:tr w:rsidR="00682380" w14:paraId="3A893566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313432AF" w14:textId="77777777" w:rsidR="00682380" w:rsidRDefault="00682380" w:rsidP="00DE4DB0"/>
        </w:tc>
      </w:tr>
      <w:tr w:rsidR="00682380" w14:paraId="6A94C4CC" w14:textId="77777777" w:rsidTr="00DE4DB0">
        <w:trPr>
          <w:trHeight w:val="306"/>
        </w:trPr>
        <w:tc>
          <w:tcPr>
            <w:tcW w:w="10679" w:type="dxa"/>
            <w:shd w:val="clear" w:color="auto" w:fill="auto"/>
          </w:tcPr>
          <w:p w14:paraId="3CD24B05" w14:textId="77777777" w:rsidR="00682380" w:rsidRDefault="00682380" w:rsidP="00DE4DB0"/>
        </w:tc>
      </w:tr>
      <w:tr w:rsidR="00682380" w14:paraId="2F1B13C1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684EB8F9" w14:textId="77777777" w:rsidR="00682380" w:rsidRDefault="00682380" w:rsidP="00DE4DB0"/>
        </w:tc>
      </w:tr>
      <w:tr w:rsidR="00371F29" w14:paraId="3FDCB048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2B643F49" w14:textId="77777777" w:rsidR="00371F29" w:rsidRDefault="00371F29" w:rsidP="00DE4DB0"/>
        </w:tc>
      </w:tr>
      <w:tr w:rsidR="00371F29" w14:paraId="3060B64E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5673B7D8" w14:textId="77777777" w:rsidR="00371F29" w:rsidRDefault="00371F29" w:rsidP="00DE4DB0"/>
        </w:tc>
      </w:tr>
      <w:tr w:rsidR="00371F29" w14:paraId="562FFC41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44143487" w14:textId="77777777" w:rsidR="00371F29" w:rsidRDefault="00371F29" w:rsidP="00DE4DB0"/>
        </w:tc>
      </w:tr>
    </w:tbl>
    <w:p w14:paraId="7FB2FE47" w14:textId="4880F43E" w:rsidR="00682380" w:rsidRDefault="00682380"/>
    <w:sectPr w:rsidR="00682380" w:rsidSect="009D2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1"/>
    <w:rsid w:val="002322AE"/>
    <w:rsid w:val="00371F29"/>
    <w:rsid w:val="003F13E8"/>
    <w:rsid w:val="00682380"/>
    <w:rsid w:val="00963C9C"/>
    <w:rsid w:val="00970E82"/>
    <w:rsid w:val="009D2431"/>
    <w:rsid w:val="00AC6EA9"/>
    <w:rsid w:val="00B63DBE"/>
    <w:rsid w:val="00BB7B0A"/>
    <w:rsid w:val="00E02AE6"/>
    <w:rsid w:val="00E70BB8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ACD7F"/>
  <w15:chartTrackingRefBased/>
  <w15:docId w15:val="{E9EA2671-E5BA-4720-A755-4E303E0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80"/>
    <w:pPr>
      <w:widowControl w:val="0"/>
      <w:jc w:val="both"/>
    </w:pPr>
    <w:rPr>
      <w:rFonts w:ascii="Century" w:eastAsia="ＭＳ 明朝" w:hAnsi="Century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DB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B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B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BE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B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B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63DB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63DB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63DB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63D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63DB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63DB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63DB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3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3DB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63D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3DBE"/>
    <w:rPr>
      <w:b/>
      <w:bCs/>
    </w:rPr>
  </w:style>
  <w:style w:type="character" w:styleId="a8">
    <w:name w:val="Emphasis"/>
    <w:basedOn w:val="a0"/>
    <w:uiPriority w:val="20"/>
    <w:qFormat/>
    <w:rsid w:val="00B63D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3DB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B63DB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B63DB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63D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63DB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63DBE"/>
    <w:rPr>
      <w:b/>
      <w:i/>
      <w:sz w:val="24"/>
    </w:rPr>
  </w:style>
  <w:style w:type="character" w:styleId="ad">
    <w:name w:val="Subtle Emphasis"/>
    <w:uiPriority w:val="19"/>
    <w:qFormat/>
    <w:rsid w:val="00B63D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63DB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63D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63DB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3DB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63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topik</dc:creator>
  <cp:keywords/>
  <dc:description/>
  <cp:lastModifiedBy>韓国教育財団 公益財団法人</cp:lastModifiedBy>
  <cp:revision>6</cp:revision>
  <dcterms:created xsi:type="dcterms:W3CDTF">2024-05-07T12:58:00Z</dcterms:created>
  <dcterms:modified xsi:type="dcterms:W3CDTF">2025-04-04T06:51:00Z</dcterms:modified>
</cp:coreProperties>
</file>