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6E7808" w:rsidRPr="00A32FEA" w14:paraId="141C3AE6" w14:textId="77777777" w:rsidTr="00665B59">
        <w:trPr>
          <w:trHeight w:val="792"/>
        </w:trPr>
        <w:tc>
          <w:tcPr>
            <w:tcW w:w="9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1B6F0" w14:textId="77777777" w:rsidR="006E7808" w:rsidRPr="00956C53" w:rsidRDefault="006E7808">
            <w:r w:rsidRPr="00956C53">
              <w:rPr>
                <w:rFonts w:hint="eastAsia"/>
              </w:rPr>
              <w:t>公益財団法人韓国教育財団　宛</w:t>
            </w:r>
          </w:p>
          <w:p w14:paraId="39B3F279" w14:textId="77777777" w:rsidR="006E7808" w:rsidRPr="00956C53" w:rsidRDefault="006E7808" w:rsidP="00956C53">
            <w:pPr>
              <w:jc w:val="center"/>
              <w:rPr>
                <w:b/>
                <w:sz w:val="40"/>
                <w:szCs w:val="40"/>
              </w:rPr>
            </w:pPr>
            <w:r w:rsidRPr="00956C53">
              <w:rPr>
                <w:rFonts w:hint="eastAsia"/>
                <w:b/>
                <w:sz w:val="40"/>
                <w:szCs w:val="40"/>
              </w:rPr>
              <w:t>推　薦　状</w:t>
            </w:r>
          </w:p>
          <w:p w14:paraId="4769EB44" w14:textId="77777777" w:rsidR="006E7808" w:rsidRPr="00956C53" w:rsidRDefault="006E7808" w:rsidP="00956C53">
            <w:pPr>
              <w:jc w:val="right"/>
            </w:pPr>
            <w:r w:rsidRPr="00956C53">
              <w:rPr>
                <w:rFonts w:hint="eastAsia"/>
              </w:rPr>
              <w:t>20</w:t>
            </w:r>
            <w:r w:rsidRPr="00956C53">
              <w:rPr>
                <w:rFonts w:hint="eastAsia"/>
              </w:rPr>
              <w:t xml:space="preserve">　　　年　　　月　　　日</w:t>
            </w:r>
          </w:p>
          <w:p w14:paraId="45736B57" w14:textId="77777777" w:rsidR="006E7808" w:rsidRPr="00956C53" w:rsidRDefault="006E7808"/>
          <w:p w14:paraId="77E9C810" w14:textId="77777777" w:rsidR="006E7808" w:rsidRPr="00956C53" w:rsidRDefault="00665B59" w:rsidP="00956C53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推薦する学生の</w:t>
            </w:r>
            <w:r w:rsidR="006E7808" w:rsidRPr="00956C53">
              <w:rPr>
                <w:rFonts w:hint="eastAsia"/>
                <w:u w:val="single"/>
              </w:rPr>
              <w:t xml:space="preserve">氏名　　　　　　　　　　　</w:t>
            </w:r>
          </w:p>
          <w:p w14:paraId="5EACF763" w14:textId="77777777" w:rsidR="006E7808" w:rsidRPr="00956C53" w:rsidRDefault="006E7808"/>
          <w:p w14:paraId="2C9B6842" w14:textId="77777777" w:rsidR="006E7808" w:rsidRPr="00956C53" w:rsidRDefault="006E7808" w:rsidP="00956C53">
            <w:pPr>
              <w:jc w:val="center"/>
              <w:rPr>
                <w:b/>
                <w:sz w:val="24"/>
                <w:szCs w:val="24"/>
              </w:rPr>
            </w:pPr>
            <w:r w:rsidRPr="00956C53">
              <w:rPr>
                <w:rFonts w:hint="eastAsia"/>
                <w:b/>
                <w:sz w:val="24"/>
                <w:szCs w:val="24"/>
              </w:rPr>
              <w:t>上記の学生を公益財団法人韓国教育財団の奨学生</w:t>
            </w:r>
            <w:r w:rsidR="003876C9">
              <w:rPr>
                <w:rFonts w:hint="eastAsia"/>
                <w:b/>
                <w:sz w:val="24"/>
                <w:szCs w:val="24"/>
              </w:rPr>
              <w:t>に</w:t>
            </w:r>
            <w:r w:rsidRPr="00956C53">
              <w:rPr>
                <w:rFonts w:hint="eastAsia"/>
                <w:b/>
                <w:sz w:val="24"/>
                <w:szCs w:val="24"/>
              </w:rPr>
              <w:t>推薦いたします。</w:t>
            </w:r>
          </w:p>
          <w:p w14:paraId="60FB76E7" w14:textId="77777777" w:rsidR="003876C9" w:rsidRPr="003876C9" w:rsidRDefault="003876C9" w:rsidP="003876C9"/>
          <w:p w14:paraId="2A0D6E56" w14:textId="77777777" w:rsidR="006E7808" w:rsidRPr="00956C53" w:rsidRDefault="00665B59" w:rsidP="00956C53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推薦者の</w:t>
            </w:r>
            <w:r w:rsidR="006E7808" w:rsidRPr="00956C53">
              <w:rPr>
                <w:rFonts w:hint="eastAsia"/>
                <w:u w:val="single"/>
              </w:rPr>
              <w:t>学校名</w:t>
            </w:r>
            <w:r w:rsidR="006E7808" w:rsidRPr="00956C53">
              <w:rPr>
                <w:rFonts w:hint="eastAsia"/>
                <w:u w:val="single"/>
              </w:rPr>
              <w:t>(</w:t>
            </w:r>
            <w:r w:rsidR="006E7808" w:rsidRPr="00956C53">
              <w:rPr>
                <w:rFonts w:hint="eastAsia"/>
                <w:u w:val="single"/>
              </w:rPr>
              <w:t>機関名</w:t>
            </w:r>
            <w:r w:rsidR="006E7808" w:rsidRPr="00956C53">
              <w:rPr>
                <w:rFonts w:hint="eastAsia"/>
                <w:u w:val="single"/>
              </w:rPr>
              <w:t>)</w:t>
            </w:r>
            <w:r w:rsidR="006E7808" w:rsidRPr="00956C53">
              <w:rPr>
                <w:rFonts w:hint="eastAsia"/>
                <w:u w:val="single"/>
              </w:rPr>
              <w:t xml:space="preserve">：　　　　　　　　　　　　　　　　　　</w:t>
            </w:r>
          </w:p>
          <w:p w14:paraId="604E9ABA" w14:textId="77777777" w:rsidR="006E7808" w:rsidRPr="00956C53" w:rsidRDefault="006E7808" w:rsidP="00956C53">
            <w:pPr>
              <w:jc w:val="right"/>
              <w:rPr>
                <w:u w:val="single"/>
              </w:rPr>
            </w:pPr>
          </w:p>
          <w:p w14:paraId="4292C855" w14:textId="74202033" w:rsidR="006E7808" w:rsidRPr="003876C9" w:rsidRDefault="006E7808" w:rsidP="003876C9">
            <w:pPr>
              <w:wordWrap w:val="0"/>
              <w:jc w:val="right"/>
              <w:rPr>
                <w:u w:val="single"/>
              </w:rPr>
            </w:pPr>
            <w:r w:rsidRPr="00956C53">
              <w:rPr>
                <w:rFonts w:hint="eastAsia"/>
                <w:u w:val="single"/>
              </w:rPr>
              <w:t>職位：　　　　　　　氏名：</w:t>
            </w:r>
            <w:r w:rsidR="003876C9"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6E7808" w:rsidRPr="00956C53" w14:paraId="177CA76D" w14:textId="77777777" w:rsidTr="00A2315F">
        <w:trPr>
          <w:trHeight w:val="1909"/>
        </w:trPr>
        <w:tc>
          <w:tcPr>
            <w:tcW w:w="9874" w:type="dxa"/>
            <w:tcBorders>
              <w:left w:val="single" w:sz="4" w:space="0" w:color="auto"/>
              <w:right w:val="single" w:sz="4" w:space="0" w:color="auto"/>
            </w:tcBorders>
          </w:tcPr>
          <w:p w14:paraId="1A0C511D" w14:textId="77777777" w:rsidR="006E7808" w:rsidRPr="00956C53" w:rsidRDefault="00956C53">
            <w:r w:rsidRPr="00956C53">
              <w:rPr>
                <w:rFonts w:hint="eastAsia"/>
              </w:rPr>
              <w:t>学生の学業に</w:t>
            </w:r>
            <w:r w:rsidR="00665B59">
              <w:rPr>
                <w:rFonts w:hint="eastAsia"/>
              </w:rPr>
              <w:t>対する態度に</w:t>
            </w:r>
            <w:r w:rsidRPr="00956C53">
              <w:rPr>
                <w:rFonts w:hint="eastAsia"/>
              </w:rPr>
              <w:t>ついて</w:t>
            </w:r>
          </w:p>
          <w:p w14:paraId="65908AEB" w14:textId="77777777" w:rsidR="006E7808" w:rsidRPr="00956C53" w:rsidRDefault="006E7808"/>
          <w:p w14:paraId="752E3ADA" w14:textId="77777777" w:rsidR="00956C53" w:rsidRPr="00956C53" w:rsidRDefault="00956C53"/>
          <w:p w14:paraId="0994A31A" w14:textId="77777777" w:rsidR="00956C53" w:rsidRPr="00956C53" w:rsidRDefault="00956C53"/>
          <w:p w14:paraId="2641D11F" w14:textId="77777777" w:rsidR="00956C53" w:rsidRPr="00956C53" w:rsidRDefault="00956C53"/>
          <w:p w14:paraId="46006056" w14:textId="77777777" w:rsidR="00956C53" w:rsidRPr="00956C53" w:rsidRDefault="00956C53"/>
        </w:tc>
      </w:tr>
      <w:tr w:rsidR="006E7808" w:rsidRPr="00956C53" w14:paraId="1995C285" w14:textId="77777777" w:rsidTr="00A2315F">
        <w:trPr>
          <w:trHeight w:val="1854"/>
        </w:trPr>
        <w:tc>
          <w:tcPr>
            <w:tcW w:w="9874" w:type="dxa"/>
          </w:tcPr>
          <w:p w14:paraId="242FAE75" w14:textId="77777777" w:rsidR="006E7808" w:rsidRPr="00956C53" w:rsidRDefault="00956C53">
            <w:r w:rsidRPr="00956C53">
              <w:rPr>
                <w:rFonts w:hint="eastAsia"/>
              </w:rPr>
              <w:t>学生の人物について</w:t>
            </w:r>
          </w:p>
          <w:p w14:paraId="54447846" w14:textId="77777777" w:rsidR="00956C53" w:rsidRPr="00956C53" w:rsidRDefault="00956C53"/>
          <w:p w14:paraId="61C6F0FE" w14:textId="77777777" w:rsidR="00956C53" w:rsidRPr="00956C53" w:rsidRDefault="00956C53"/>
          <w:p w14:paraId="281818C4" w14:textId="77777777" w:rsidR="00956C53" w:rsidRPr="00956C53" w:rsidRDefault="00956C53"/>
          <w:p w14:paraId="3F7ADE89" w14:textId="77777777" w:rsidR="00956C53" w:rsidRPr="00956C53" w:rsidRDefault="00956C53"/>
          <w:p w14:paraId="67B8049C" w14:textId="77777777" w:rsidR="00956C53" w:rsidRPr="00956C53" w:rsidRDefault="00956C53"/>
        </w:tc>
      </w:tr>
      <w:tr w:rsidR="006E7808" w:rsidRPr="00956C53" w14:paraId="35EEEC48" w14:textId="77777777" w:rsidTr="00665B59">
        <w:trPr>
          <w:trHeight w:val="1187"/>
        </w:trPr>
        <w:tc>
          <w:tcPr>
            <w:tcW w:w="9874" w:type="dxa"/>
          </w:tcPr>
          <w:p w14:paraId="215426BC" w14:textId="77777777" w:rsidR="006E7808" w:rsidRPr="00956C53" w:rsidRDefault="00956C53">
            <w:r w:rsidRPr="00956C53">
              <w:rPr>
                <w:rFonts w:hint="eastAsia"/>
              </w:rPr>
              <w:t>学生の将来性について</w:t>
            </w:r>
          </w:p>
          <w:p w14:paraId="345EB98A" w14:textId="77777777" w:rsidR="00956C53" w:rsidRPr="00956C53" w:rsidRDefault="00956C53"/>
          <w:p w14:paraId="3100A24C" w14:textId="77777777" w:rsidR="00956C53" w:rsidRPr="00956C53" w:rsidRDefault="00956C53"/>
          <w:p w14:paraId="005F1C2C" w14:textId="77777777" w:rsidR="00956C53" w:rsidRPr="00956C53" w:rsidRDefault="00956C53"/>
          <w:p w14:paraId="5BC8804D" w14:textId="77777777" w:rsidR="00956C53" w:rsidRPr="00956C53" w:rsidRDefault="00956C53"/>
        </w:tc>
      </w:tr>
      <w:tr w:rsidR="00956C53" w:rsidRPr="00956C53" w14:paraId="4FF6ABD7" w14:textId="77777777" w:rsidTr="00665B59">
        <w:trPr>
          <w:trHeight w:val="1593"/>
        </w:trPr>
        <w:tc>
          <w:tcPr>
            <w:tcW w:w="9874" w:type="dxa"/>
          </w:tcPr>
          <w:p w14:paraId="29EB5402" w14:textId="77777777" w:rsidR="00956C53" w:rsidRPr="00956C53" w:rsidRDefault="00956C53">
            <w:r w:rsidRPr="00956C53">
              <w:rPr>
                <w:rFonts w:hint="eastAsia"/>
              </w:rPr>
              <w:t>家庭環境について</w:t>
            </w:r>
          </w:p>
          <w:p w14:paraId="4402A000" w14:textId="77777777" w:rsidR="00956C53" w:rsidRPr="00956C53" w:rsidRDefault="00956C53"/>
          <w:p w14:paraId="33C10095" w14:textId="77777777" w:rsidR="00956C53" w:rsidRPr="00956C53" w:rsidRDefault="00956C53"/>
          <w:p w14:paraId="0E403324" w14:textId="77777777" w:rsidR="00956C53" w:rsidRPr="00956C53" w:rsidRDefault="00956C53"/>
        </w:tc>
      </w:tr>
    </w:tbl>
    <w:p w14:paraId="32FB7CF4" w14:textId="3D3EAC1B" w:rsidR="00A2315F" w:rsidRDefault="00A2315F">
      <w:r>
        <w:rPr>
          <w:rFonts w:hint="eastAsia"/>
        </w:rPr>
        <w:t>※本推薦状は、当該学生をよく把握している教員が作成してください。</w:t>
      </w:r>
    </w:p>
    <w:p w14:paraId="452B470C" w14:textId="17A6F68B" w:rsidR="007376DC" w:rsidRDefault="00665B59">
      <w:r>
        <w:rPr>
          <w:rFonts w:hint="eastAsia"/>
        </w:rPr>
        <w:t>※記載</w:t>
      </w:r>
      <w:r w:rsidR="00A2315F">
        <w:rPr>
          <w:rFonts w:hint="eastAsia"/>
        </w:rPr>
        <w:t>内容は、把握している</w:t>
      </w:r>
      <w:r>
        <w:rPr>
          <w:rFonts w:hint="eastAsia"/>
        </w:rPr>
        <w:t>範囲で</w:t>
      </w:r>
      <w:r w:rsidR="003708EF">
        <w:rPr>
          <w:rFonts w:hint="eastAsia"/>
        </w:rPr>
        <w:t>作成してください</w:t>
      </w:r>
      <w:r w:rsidR="00A2315F">
        <w:rPr>
          <w:rFonts w:hint="eastAsia"/>
        </w:rPr>
        <w:t>。</w:t>
      </w:r>
    </w:p>
    <w:p w14:paraId="28517F70" w14:textId="29F5011E" w:rsidR="00665B59" w:rsidRDefault="00665B59">
      <w:r>
        <w:rPr>
          <w:rFonts w:hint="eastAsia"/>
        </w:rPr>
        <w:t>※</w:t>
      </w:r>
      <w:r w:rsidR="00A2315F">
        <w:rPr>
          <w:rFonts w:hint="eastAsia"/>
        </w:rPr>
        <w:t>新</w:t>
      </w:r>
      <w:r>
        <w:rPr>
          <w:rFonts w:hint="eastAsia"/>
        </w:rPr>
        <w:t>1</w:t>
      </w:r>
      <w:r>
        <w:rPr>
          <w:rFonts w:hint="eastAsia"/>
        </w:rPr>
        <w:t>年生の場合、</w:t>
      </w:r>
      <w:r w:rsidR="00A2315F">
        <w:rPr>
          <w:rFonts w:hint="eastAsia"/>
        </w:rPr>
        <w:t>出身</w:t>
      </w:r>
      <w:r>
        <w:rPr>
          <w:rFonts w:hint="eastAsia"/>
        </w:rPr>
        <w:t>校</w:t>
      </w:r>
      <w:r w:rsidR="00A2315F">
        <w:rPr>
          <w:rFonts w:hint="eastAsia"/>
        </w:rPr>
        <w:t>(</w:t>
      </w:r>
      <w:r w:rsidR="00A2315F">
        <w:rPr>
          <w:rFonts w:hint="eastAsia"/>
        </w:rPr>
        <w:t>直近の卒業校</w:t>
      </w:r>
      <w:r w:rsidR="00A2315F">
        <w:rPr>
          <w:rFonts w:hint="eastAsia"/>
        </w:rPr>
        <w:t>)</w:t>
      </w:r>
      <w:r w:rsidR="00A2315F">
        <w:rPr>
          <w:rFonts w:hint="eastAsia"/>
        </w:rPr>
        <w:t>での作成でも問題ありません。</w:t>
      </w:r>
    </w:p>
    <w:p w14:paraId="5992AAA0" w14:textId="7E3264B2" w:rsidR="00665B59" w:rsidRDefault="00665B59">
      <w:r>
        <w:rPr>
          <w:rFonts w:hint="eastAsia"/>
        </w:rPr>
        <w:t>※パソコン入力</w:t>
      </w:r>
      <w:r w:rsidR="00A2315F">
        <w:rPr>
          <w:rFonts w:hint="eastAsia"/>
        </w:rPr>
        <w:t>による作成で</w:t>
      </w:r>
      <w:r>
        <w:rPr>
          <w:rFonts w:hint="eastAsia"/>
        </w:rPr>
        <w:t>も</w:t>
      </w:r>
      <w:r w:rsidR="00A2315F">
        <w:rPr>
          <w:rFonts w:hint="eastAsia"/>
        </w:rPr>
        <w:t>問題ありません。</w:t>
      </w:r>
    </w:p>
    <w:p w14:paraId="6AA8AC24" w14:textId="7FE46B7D" w:rsidR="009C4DDD" w:rsidRPr="009C4DDD" w:rsidRDefault="009C4DDD">
      <w:pPr>
        <w:rPr>
          <w:rFonts w:eastAsia="Malgun Gothic"/>
        </w:rPr>
      </w:pPr>
      <w:r>
        <w:rPr>
          <w:rFonts w:hint="eastAsia"/>
        </w:rPr>
        <w:t>※韓国語</w:t>
      </w:r>
      <w:r w:rsidR="00A2315F">
        <w:rPr>
          <w:rFonts w:hint="eastAsia"/>
        </w:rPr>
        <w:t>による作成で</w:t>
      </w:r>
      <w:r>
        <w:rPr>
          <w:rFonts w:hint="eastAsia"/>
        </w:rPr>
        <w:t>も</w:t>
      </w:r>
      <w:r w:rsidR="00A2315F">
        <w:rPr>
          <w:rFonts w:hint="eastAsia"/>
        </w:rPr>
        <w:t>構いません</w:t>
      </w:r>
      <w:r>
        <w:rPr>
          <w:rFonts w:hint="eastAsia"/>
        </w:rPr>
        <w:t>（</w:t>
      </w:r>
      <w:r>
        <w:rPr>
          <w:rFonts w:ascii="Batang" w:eastAsia="Batang" w:hAnsi="Batang" w:cs="Batang" w:hint="eastAsia"/>
          <w:lang w:eastAsia="ko-KR"/>
        </w:rPr>
        <w:t>한글</w:t>
      </w:r>
      <w:r>
        <w:rPr>
          <w:rFonts w:ascii="Batang" w:eastAsia="Batang" w:hAnsi="Batang" w:cs="Batang" w:hint="eastAsia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작성가능</w:t>
      </w:r>
      <w:r>
        <w:rPr>
          <w:rFonts w:ascii="Batang" w:eastAsia="Batang" w:hAnsi="Batang" w:cs="Batang"/>
        </w:rPr>
        <w:t>）</w:t>
      </w:r>
      <w:r w:rsidR="00A2315F">
        <w:rPr>
          <w:rFonts w:asciiTheme="minorEastAsia" w:eastAsiaTheme="minorEastAsia" w:hAnsiTheme="minorEastAsia" w:cs="Batang" w:hint="eastAsia"/>
        </w:rPr>
        <w:t>。</w:t>
      </w:r>
    </w:p>
    <w:sectPr w:rsidR="009C4DDD" w:rsidRPr="009C4DDD" w:rsidSect="006E78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4C22" w14:textId="77777777" w:rsidR="00A2787A" w:rsidRDefault="00A2787A" w:rsidP="003876C9">
      <w:r>
        <w:separator/>
      </w:r>
    </w:p>
  </w:endnote>
  <w:endnote w:type="continuationSeparator" w:id="0">
    <w:p w14:paraId="2B970D3D" w14:textId="77777777" w:rsidR="00A2787A" w:rsidRDefault="00A2787A" w:rsidP="0038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9D0F" w14:textId="77777777" w:rsidR="00A2787A" w:rsidRDefault="00A2787A" w:rsidP="003876C9">
      <w:r>
        <w:separator/>
      </w:r>
    </w:p>
  </w:footnote>
  <w:footnote w:type="continuationSeparator" w:id="0">
    <w:p w14:paraId="7CB8DDF8" w14:textId="77777777" w:rsidR="00A2787A" w:rsidRDefault="00A2787A" w:rsidP="00387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08"/>
    <w:rsid w:val="00190EFD"/>
    <w:rsid w:val="003273E0"/>
    <w:rsid w:val="003708EF"/>
    <w:rsid w:val="00375BE9"/>
    <w:rsid w:val="003876C9"/>
    <w:rsid w:val="00491F73"/>
    <w:rsid w:val="004D351A"/>
    <w:rsid w:val="00591E6B"/>
    <w:rsid w:val="006429DF"/>
    <w:rsid w:val="00665B59"/>
    <w:rsid w:val="006E7808"/>
    <w:rsid w:val="007376DC"/>
    <w:rsid w:val="007B07D5"/>
    <w:rsid w:val="007F115C"/>
    <w:rsid w:val="00956C53"/>
    <w:rsid w:val="009C4DDD"/>
    <w:rsid w:val="00A178FB"/>
    <w:rsid w:val="00A2315F"/>
    <w:rsid w:val="00A2787A"/>
    <w:rsid w:val="00A32FEA"/>
    <w:rsid w:val="00C33DE8"/>
    <w:rsid w:val="00CC157E"/>
    <w:rsid w:val="00D02FC8"/>
    <w:rsid w:val="00D9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F732"/>
  <w15:chartTrackingRefBased/>
  <w15:docId w15:val="{9359383E-792C-4474-9131-A63BD8B9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76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876C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87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876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kref</dc:creator>
  <cp:keywords/>
  <cp:lastModifiedBy>Myung Choi</cp:lastModifiedBy>
  <cp:revision>5</cp:revision>
  <cp:lastPrinted>2021-05-07T02:25:00Z</cp:lastPrinted>
  <dcterms:created xsi:type="dcterms:W3CDTF">2025-05-13T03:01:00Z</dcterms:created>
  <dcterms:modified xsi:type="dcterms:W3CDTF">2026-03-30T08:27:00Z</dcterms:modified>
</cp:coreProperties>
</file>