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pPr w:leftFromText="142" w:rightFromText="142" w:vertAnchor="page" w:horzAnchor="margin" w:tblpY="418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D05717" w14:paraId="0718DF65" w14:textId="77777777" w:rsidTr="00DB57F1">
        <w:trPr>
          <w:trHeight w:val="2117"/>
        </w:trPr>
        <w:tc>
          <w:tcPr>
            <w:tcW w:w="6091" w:type="dxa"/>
          </w:tcPr>
          <w:p w14:paraId="3C178042" w14:textId="77777777" w:rsidR="00D05717" w:rsidRPr="00D05717" w:rsidRDefault="00D05717" w:rsidP="00DB57F1">
            <w:pPr>
              <w:rPr>
                <w:b/>
                <w:bCs/>
                <w:sz w:val="40"/>
                <w:szCs w:val="40"/>
              </w:rPr>
            </w:pPr>
            <w:r w:rsidRPr="00D05717">
              <w:rPr>
                <w:rFonts w:hint="eastAsia"/>
                <w:b/>
                <w:bCs/>
                <w:sz w:val="40"/>
                <w:szCs w:val="40"/>
              </w:rPr>
              <w:t>〒</w:t>
            </w:r>
            <w:r w:rsidRPr="00D05717">
              <w:rPr>
                <w:rFonts w:hint="eastAsia"/>
                <w:b/>
                <w:bCs/>
                <w:sz w:val="40"/>
                <w:szCs w:val="40"/>
              </w:rPr>
              <w:t>108-0073</w:t>
            </w:r>
          </w:p>
          <w:p w14:paraId="62AF8D2D" w14:textId="62A1130B" w:rsidR="00D05717" w:rsidRPr="00D05717" w:rsidRDefault="00D05717" w:rsidP="00DB57F1">
            <w:pPr>
              <w:rPr>
                <w:b/>
                <w:bCs/>
                <w:sz w:val="40"/>
                <w:szCs w:val="40"/>
              </w:rPr>
            </w:pPr>
            <w:r w:rsidRPr="00D05717">
              <w:rPr>
                <w:rFonts w:hint="eastAsia"/>
                <w:b/>
                <w:bCs/>
                <w:sz w:val="40"/>
                <w:szCs w:val="40"/>
              </w:rPr>
              <w:t xml:space="preserve">　東京都港区三田</w:t>
            </w:r>
            <w:r w:rsidR="00FD0FB0">
              <w:rPr>
                <w:rFonts w:hint="eastAsia"/>
                <w:b/>
                <w:bCs/>
                <w:sz w:val="40"/>
                <w:szCs w:val="40"/>
              </w:rPr>
              <w:t>2</w:t>
            </w:r>
            <w:r w:rsidRPr="00D05717">
              <w:rPr>
                <w:rFonts w:hint="eastAsia"/>
                <w:b/>
                <w:bCs/>
                <w:sz w:val="40"/>
                <w:szCs w:val="40"/>
              </w:rPr>
              <w:t>-</w:t>
            </w:r>
            <w:r w:rsidR="00FD0FB0">
              <w:rPr>
                <w:rFonts w:hint="eastAsia"/>
                <w:b/>
                <w:bCs/>
                <w:sz w:val="40"/>
                <w:szCs w:val="40"/>
              </w:rPr>
              <w:t>10-6</w:t>
            </w:r>
          </w:p>
          <w:p w14:paraId="253ABE65" w14:textId="26006ECA" w:rsidR="00D05717" w:rsidRDefault="00FD0FB0" w:rsidP="00DB57F1">
            <w:pPr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 xml:space="preserve">　レオマビル</w:t>
            </w:r>
            <w:r>
              <w:rPr>
                <w:rFonts w:hint="eastAsia"/>
                <w:b/>
                <w:bCs/>
                <w:sz w:val="40"/>
                <w:szCs w:val="40"/>
              </w:rPr>
              <w:t>9</w:t>
            </w:r>
            <w:r>
              <w:rPr>
                <w:rFonts w:hint="eastAsia"/>
                <w:b/>
                <w:bCs/>
                <w:sz w:val="40"/>
                <w:szCs w:val="40"/>
              </w:rPr>
              <w:t>階</w:t>
            </w:r>
          </w:p>
          <w:p w14:paraId="23813B19" w14:textId="77777777" w:rsidR="00FD0FB0" w:rsidRPr="00D05717" w:rsidRDefault="00FD0FB0" w:rsidP="00DB57F1">
            <w:pPr>
              <w:rPr>
                <w:b/>
                <w:bCs/>
                <w:sz w:val="40"/>
                <w:szCs w:val="40"/>
              </w:rPr>
            </w:pPr>
          </w:p>
          <w:p w14:paraId="5B2D0674" w14:textId="77777777" w:rsidR="00D05717" w:rsidRPr="00D05717" w:rsidRDefault="00D05717" w:rsidP="00DB57F1">
            <w:pPr>
              <w:rPr>
                <w:b/>
                <w:bCs/>
                <w:sz w:val="40"/>
                <w:szCs w:val="40"/>
              </w:rPr>
            </w:pPr>
            <w:r w:rsidRPr="00D05717">
              <w:rPr>
                <w:rFonts w:hint="eastAsia"/>
                <w:b/>
                <w:bCs/>
                <w:sz w:val="40"/>
                <w:szCs w:val="40"/>
              </w:rPr>
              <w:t xml:space="preserve">　公益財団法人韓国教育財団</w:t>
            </w:r>
          </w:p>
          <w:p w14:paraId="5AB5AF74" w14:textId="20EA6D2A" w:rsidR="00D05717" w:rsidRDefault="00D05717" w:rsidP="00DB57F1">
            <w:r w:rsidRPr="00D05717">
              <w:rPr>
                <w:rFonts w:hint="eastAsia"/>
                <w:b/>
                <w:bCs/>
                <w:sz w:val="40"/>
                <w:szCs w:val="40"/>
              </w:rPr>
              <w:t xml:space="preserve">　奨学金事務局　御中</w:t>
            </w:r>
          </w:p>
        </w:tc>
      </w:tr>
    </w:tbl>
    <w:p w14:paraId="41A6823A" w14:textId="1209255C" w:rsidR="00AC6EA9" w:rsidRDefault="00DB57F1" w:rsidP="00DB57F1">
      <w:pPr>
        <w:jc w:val="center"/>
        <w:rPr>
          <w:b/>
          <w:bCs/>
          <w:sz w:val="40"/>
          <w:szCs w:val="40"/>
        </w:rPr>
      </w:pPr>
      <w:r w:rsidRPr="00DB57F1">
        <w:rPr>
          <w:rFonts w:hint="eastAsia"/>
          <w:b/>
          <w:bCs/>
          <w:sz w:val="40"/>
          <w:szCs w:val="40"/>
        </w:rPr>
        <w:t>財団住所のラベル</w:t>
      </w:r>
    </w:p>
    <w:p w14:paraId="652E73D0" w14:textId="77777777" w:rsidR="00DB57F1" w:rsidRPr="00DB57F1" w:rsidRDefault="00DB57F1" w:rsidP="00DB57F1">
      <w:pPr>
        <w:jc w:val="center"/>
        <w:rPr>
          <w:rFonts w:hint="eastAsia"/>
          <w:b/>
          <w:bCs/>
          <w:sz w:val="40"/>
          <w:szCs w:val="40"/>
        </w:rPr>
      </w:pPr>
    </w:p>
    <w:p w14:paraId="3707871E" w14:textId="12AB8D00" w:rsidR="00DB57F1" w:rsidRDefault="00DB57F1">
      <w:pPr>
        <w:rPr>
          <w:rFonts w:hint="eastAsia"/>
        </w:rPr>
      </w:pPr>
      <w:r>
        <w:rPr>
          <w:rFonts w:hint="eastAsia"/>
        </w:rPr>
        <w:t>財団へ郵送物がある場合は、下記住所を切り取ってご使用ください。</w:t>
      </w:r>
    </w:p>
    <w:p w14:paraId="00EED1C4" w14:textId="77777777" w:rsidR="00DB57F1" w:rsidRDefault="00DB57F1"/>
    <w:p w14:paraId="3324054C" w14:textId="77777777" w:rsidR="00DB57F1" w:rsidRDefault="00DB57F1"/>
    <w:p w14:paraId="06BF3A45" w14:textId="77777777" w:rsidR="00DB57F1" w:rsidRDefault="00DB57F1"/>
    <w:p w14:paraId="20069A3F" w14:textId="77777777" w:rsidR="00DB57F1" w:rsidRDefault="00DB57F1"/>
    <w:p w14:paraId="270B37B3" w14:textId="77777777" w:rsidR="00DB57F1" w:rsidRDefault="00DB57F1"/>
    <w:p w14:paraId="51E81F95" w14:textId="77777777" w:rsidR="00DB57F1" w:rsidRDefault="00DB57F1"/>
    <w:p w14:paraId="7F82A37C" w14:textId="77777777" w:rsidR="00DB57F1" w:rsidRDefault="00DB57F1"/>
    <w:p w14:paraId="533D3D7F" w14:textId="77777777" w:rsidR="00DB57F1" w:rsidRDefault="00DB57F1"/>
    <w:p w14:paraId="44F1CE80" w14:textId="77777777" w:rsidR="00DB57F1" w:rsidRDefault="00DB57F1"/>
    <w:p w14:paraId="11B4EC12" w14:textId="77777777" w:rsidR="00DB57F1" w:rsidRDefault="00DB57F1"/>
    <w:p w14:paraId="4834EC8E" w14:textId="77777777" w:rsidR="00DB57F1" w:rsidRDefault="00DB57F1"/>
    <w:p w14:paraId="5CC58C34" w14:textId="77777777" w:rsidR="00DB57F1" w:rsidRDefault="00DB57F1"/>
    <w:p w14:paraId="26910AEF" w14:textId="77777777" w:rsidR="00DB57F1" w:rsidRDefault="00DB57F1"/>
    <w:p w14:paraId="04398B21" w14:textId="77777777" w:rsidR="00DB57F1" w:rsidRDefault="00DB57F1"/>
    <w:p w14:paraId="536C5DC0" w14:textId="77777777" w:rsidR="00DB57F1" w:rsidRDefault="00DB57F1">
      <w:pPr>
        <w:rPr>
          <w:rFonts w:hint="eastAsia"/>
        </w:rPr>
      </w:pPr>
    </w:p>
    <w:p w14:paraId="590FF268" w14:textId="255D37FC" w:rsidR="00D05717" w:rsidRDefault="00D05717">
      <w:r>
        <w:rPr>
          <w:rFonts w:hint="eastAsia"/>
        </w:rPr>
        <w:t>〇</w:t>
      </w:r>
      <w:r w:rsidR="00DC08F9">
        <w:rPr>
          <w:rFonts w:hint="eastAsia"/>
        </w:rPr>
        <w:t>四角で囲った</w:t>
      </w:r>
      <w:r>
        <w:rPr>
          <w:rFonts w:hint="eastAsia"/>
        </w:rPr>
        <w:t>部分を切り取りご使用ください。</w:t>
      </w:r>
    </w:p>
    <w:p w14:paraId="59A86F98" w14:textId="0A9FF7E3" w:rsidR="00D05717" w:rsidRDefault="00D05717">
      <w:r>
        <w:rPr>
          <w:rFonts w:hint="eastAsia"/>
        </w:rPr>
        <w:t>〇</w:t>
      </w:r>
      <w:r w:rsidRPr="009B6CB4">
        <w:rPr>
          <w:rFonts w:hint="eastAsia"/>
          <w:b/>
          <w:bCs/>
          <w:u w:val="single"/>
        </w:rPr>
        <w:t>簡易書留など追跡可能な方法</w:t>
      </w:r>
      <w:r>
        <w:rPr>
          <w:rFonts w:hint="eastAsia"/>
        </w:rPr>
        <w:t>で提出してください。</w:t>
      </w:r>
    </w:p>
    <w:p w14:paraId="35F56E12" w14:textId="6FF434B5" w:rsidR="00D05717" w:rsidRDefault="00D05717">
      <w:r>
        <w:rPr>
          <w:rFonts w:hint="eastAsia"/>
        </w:rPr>
        <w:t xml:space="preserve">　※普通郵便による</w:t>
      </w:r>
      <w:r w:rsidR="009B6CB4">
        <w:rPr>
          <w:rFonts w:hint="eastAsia"/>
        </w:rPr>
        <w:t>書類提出により紛失した場合、当方は責任を負いません</w:t>
      </w:r>
    </w:p>
    <w:p w14:paraId="0BF8CD3B" w14:textId="1E0D8950" w:rsidR="00D05717" w:rsidRDefault="00D05717">
      <w:r>
        <w:rPr>
          <w:rFonts w:hint="eastAsia"/>
        </w:rPr>
        <w:t>〇</w:t>
      </w:r>
      <w:r w:rsidR="009B6CB4">
        <w:rPr>
          <w:rFonts w:hint="eastAsia"/>
        </w:rPr>
        <w:t>郵送料金はご本人負担でお願いいたします。</w:t>
      </w:r>
    </w:p>
    <w:sectPr w:rsidR="00D057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8F45" w14:textId="77777777" w:rsidR="00223FE8" w:rsidRDefault="00223FE8" w:rsidP="00DC08F9">
      <w:r>
        <w:separator/>
      </w:r>
    </w:p>
  </w:endnote>
  <w:endnote w:type="continuationSeparator" w:id="0">
    <w:p w14:paraId="7F61B9A4" w14:textId="77777777" w:rsidR="00223FE8" w:rsidRDefault="00223FE8" w:rsidP="00DC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E93E" w14:textId="77777777" w:rsidR="00223FE8" w:rsidRDefault="00223FE8" w:rsidP="00DC08F9">
      <w:r>
        <w:separator/>
      </w:r>
    </w:p>
  </w:footnote>
  <w:footnote w:type="continuationSeparator" w:id="0">
    <w:p w14:paraId="284B3572" w14:textId="77777777" w:rsidR="00223FE8" w:rsidRDefault="00223FE8" w:rsidP="00DC0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17"/>
    <w:rsid w:val="00223FE8"/>
    <w:rsid w:val="009B6CB4"/>
    <w:rsid w:val="00AC6EA9"/>
    <w:rsid w:val="00B63DBE"/>
    <w:rsid w:val="00D05717"/>
    <w:rsid w:val="00DB57F1"/>
    <w:rsid w:val="00DB78A3"/>
    <w:rsid w:val="00DC08F9"/>
    <w:rsid w:val="00FD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4DFC4"/>
  <w15:chartTrackingRefBased/>
  <w15:docId w15:val="{47EDCABD-321D-44C2-9CB0-9B045C1C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DB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3DB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D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DB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D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D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DB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DB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DB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DB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D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D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D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B63DBE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B63DBE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B63DBE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B63DBE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B63DBE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B63DBE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63DB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B63DB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63DB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B63DB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63DBE"/>
    <w:rPr>
      <w:b/>
      <w:bCs/>
    </w:rPr>
  </w:style>
  <w:style w:type="character" w:styleId="a8">
    <w:name w:val="Emphasis"/>
    <w:basedOn w:val="a0"/>
    <w:uiPriority w:val="20"/>
    <w:qFormat/>
    <w:rsid w:val="00B63DB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63DBE"/>
    <w:rPr>
      <w:szCs w:val="32"/>
    </w:rPr>
  </w:style>
  <w:style w:type="paragraph" w:styleId="aa">
    <w:name w:val="List Paragraph"/>
    <w:basedOn w:val="a"/>
    <w:uiPriority w:val="34"/>
    <w:qFormat/>
    <w:rsid w:val="00B63DBE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B63DBE"/>
    <w:rPr>
      <w:i/>
    </w:rPr>
  </w:style>
  <w:style w:type="character" w:customStyle="1" w:styleId="ac">
    <w:name w:val="引用文 (文字)"/>
    <w:basedOn w:val="a0"/>
    <w:link w:val="ab"/>
    <w:uiPriority w:val="29"/>
    <w:rsid w:val="00B63DBE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63DBE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B63DBE"/>
    <w:rPr>
      <w:b/>
      <w:i/>
      <w:sz w:val="24"/>
    </w:rPr>
  </w:style>
  <w:style w:type="character" w:styleId="ad">
    <w:name w:val="Subtle Emphasis"/>
    <w:uiPriority w:val="19"/>
    <w:qFormat/>
    <w:rsid w:val="00B63DBE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B63DBE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B63DBE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B63DBE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B63DBE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B63DBE"/>
    <w:pPr>
      <w:outlineLvl w:val="9"/>
    </w:pPr>
  </w:style>
  <w:style w:type="table" w:styleId="af1">
    <w:name w:val="Table Grid"/>
    <w:basedOn w:val="a1"/>
    <w:uiPriority w:val="39"/>
    <w:rsid w:val="00D05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DC08F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C08F9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C08F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C08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topik 1</dc:creator>
  <cp:keywords/>
  <dc:description/>
  <cp:lastModifiedBy>Myung Choi</cp:lastModifiedBy>
  <cp:revision>4</cp:revision>
  <cp:lastPrinted>2022-06-03T01:57:00Z</cp:lastPrinted>
  <dcterms:created xsi:type="dcterms:W3CDTF">2022-06-03T01:48:00Z</dcterms:created>
  <dcterms:modified xsi:type="dcterms:W3CDTF">2026-03-26T02:16:00Z</dcterms:modified>
</cp:coreProperties>
</file>